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9E5D" w14:textId="143D2D1F" w:rsidR="008061E1" w:rsidRPr="00E53EE3" w:rsidRDefault="008061E1" w:rsidP="008E2AA3">
      <w:pPr>
        <w:jc w:val="center"/>
        <w:rPr>
          <w:rFonts w:ascii="Times" w:hAnsi="Times"/>
          <w:b/>
          <w:sz w:val="44"/>
        </w:rPr>
      </w:pPr>
      <w:r w:rsidRPr="00E53EE3">
        <w:rPr>
          <w:rFonts w:ascii="Times" w:hAnsi="Times"/>
          <w:b/>
          <w:sz w:val="48"/>
        </w:rPr>
        <w:t>NORWICH GUNDOG CLUB</w:t>
      </w:r>
    </w:p>
    <w:p w14:paraId="60AF4B0C" w14:textId="77777777" w:rsidR="008061E1" w:rsidRPr="00E53EE3" w:rsidRDefault="008061E1" w:rsidP="008061E1">
      <w:pPr>
        <w:jc w:val="center"/>
        <w:rPr>
          <w:sz w:val="28"/>
        </w:rPr>
      </w:pPr>
      <w:r w:rsidRPr="00E53EE3">
        <w:rPr>
          <w:sz w:val="28"/>
        </w:rPr>
        <w:t>Kennel Club Registration Number: 725</w:t>
      </w:r>
      <w:r>
        <w:rPr>
          <w:sz w:val="28"/>
        </w:rPr>
        <w:t xml:space="preserve"> </w:t>
      </w:r>
    </w:p>
    <w:p w14:paraId="3FDEEF77" w14:textId="77777777" w:rsidR="008061E1" w:rsidRPr="00E53EE3" w:rsidRDefault="008061E1" w:rsidP="008061E1">
      <w:pPr>
        <w:jc w:val="center"/>
        <w:rPr>
          <w:sz w:val="16"/>
        </w:rPr>
      </w:pPr>
    </w:p>
    <w:p w14:paraId="09B9D01B" w14:textId="4DAFB06A" w:rsidR="00497942" w:rsidRDefault="008061E1" w:rsidP="00497942">
      <w:pPr>
        <w:jc w:val="center"/>
        <w:rPr>
          <w:b/>
          <w:sz w:val="28"/>
        </w:rPr>
      </w:pPr>
      <w:r>
        <w:rPr>
          <w:b/>
          <w:sz w:val="28"/>
        </w:rPr>
        <w:t>President:</w:t>
      </w:r>
      <w:r w:rsidR="00522DCC">
        <w:rPr>
          <w:b/>
          <w:sz w:val="28"/>
        </w:rPr>
        <w:t xml:space="preserve"> Mr</w:t>
      </w:r>
      <w:r>
        <w:rPr>
          <w:b/>
          <w:sz w:val="28"/>
        </w:rPr>
        <w:t xml:space="preserve"> Robert Carter</w:t>
      </w:r>
    </w:p>
    <w:p w14:paraId="018066FA" w14:textId="77777777" w:rsidR="00F6336E" w:rsidRDefault="00F6336E" w:rsidP="00497942">
      <w:pPr>
        <w:jc w:val="center"/>
        <w:rPr>
          <w:b/>
          <w:sz w:val="28"/>
        </w:rPr>
      </w:pPr>
    </w:p>
    <w:p w14:paraId="2F4994E6" w14:textId="2C660067" w:rsidR="00F6336E" w:rsidRDefault="006B498C" w:rsidP="00B1740B">
      <w:pPr>
        <w:ind w:left="720"/>
        <w:jc w:val="center"/>
        <w:rPr>
          <w:b/>
          <w:sz w:val="28"/>
        </w:rPr>
      </w:pPr>
      <w:r>
        <w:rPr>
          <w:b/>
          <w:sz w:val="28"/>
        </w:rPr>
        <w:t xml:space="preserve">Minutes </w:t>
      </w:r>
      <w:r w:rsidR="003742F2">
        <w:rPr>
          <w:b/>
          <w:sz w:val="28"/>
        </w:rPr>
        <w:t>AGM held</w:t>
      </w:r>
      <w:r w:rsidR="00642EA8">
        <w:rPr>
          <w:b/>
          <w:sz w:val="28"/>
        </w:rPr>
        <w:t xml:space="preserve"> on</w:t>
      </w:r>
    </w:p>
    <w:p w14:paraId="0C6C28F2" w14:textId="41CBC429" w:rsidR="006C3B9E" w:rsidRDefault="00875378" w:rsidP="00B1740B">
      <w:pPr>
        <w:tabs>
          <w:tab w:val="left" w:pos="5465"/>
        </w:tabs>
        <w:ind w:left="720"/>
        <w:jc w:val="center"/>
        <w:rPr>
          <w:b/>
          <w:sz w:val="28"/>
        </w:rPr>
      </w:pPr>
      <w:r>
        <w:rPr>
          <w:b/>
          <w:sz w:val="28"/>
        </w:rPr>
        <w:t>7</w:t>
      </w:r>
      <w:r w:rsidR="006B498C" w:rsidRPr="006B498C">
        <w:rPr>
          <w:b/>
          <w:sz w:val="28"/>
          <w:vertAlign w:val="superscript"/>
        </w:rPr>
        <w:t>th</w:t>
      </w:r>
      <w:r w:rsidR="006B498C">
        <w:rPr>
          <w:b/>
          <w:sz w:val="28"/>
        </w:rPr>
        <w:t xml:space="preserve"> April 2</w:t>
      </w:r>
      <w:r>
        <w:rPr>
          <w:b/>
          <w:sz w:val="28"/>
        </w:rPr>
        <w:t>6</w:t>
      </w:r>
      <w:r w:rsidR="00F6336E">
        <w:rPr>
          <w:b/>
          <w:sz w:val="28"/>
        </w:rPr>
        <w:t xml:space="preserve"> 7pm</w:t>
      </w:r>
    </w:p>
    <w:p w14:paraId="2DA18A71" w14:textId="4D8645F9" w:rsidR="009758A1" w:rsidRDefault="003024BA" w:rsidP="00B1740B">
      <w:pPr>
        <w:ind w:left="720"/>
        <w:jc w:val="center"/>
        <w:rPr>
          <w:b/>
          <w:sz w:val="28"/>
        </w:rPr>
      </w:pPr>
      <w:r>
        <w:rPr>
          <w:b/>
          <w:sz w:val="28"/>
        </w:rPr>
        <w:t xml:space="preserve">at </w:t>
      </w:r>
      <w:r w:rsidR="006B498C">
        <w:rPr>
          <w:b/>
          <w:sz w:val="28"/>
        </w:rPr>
        <w:t xml:space="preserve">The Kings Head, </w:t>
      </w:r>
      <w:proofErr w:type="spellStart"/>
      <w:r w:rsidR="006B498C">
        <w:rPr>
          <w:b/>
          <w:sz w:val="28"/>
        </w:rPr>
        <w:t>Bawburgh</w:t>
      </w:r>
      <w:proofErr w:type="spellEnd"/>
    </w:p>
    <w:p w14:paraId="3682293D" w14:textId="77777777" w:rsidR="007426DF" w:rsidRDefault="007426DF" w:rsidP="005940F8">
      <w:pPr>
        <w:ind w:left="720"/>
        <w:jc w:val="both"/>
        <w:rPr>
          <w:b/>
          <w:sz w:val="28"/>
        </w:rPr>
      </w:pPr>
    </w:p>
    <w:p w14:paraId="367D89B7" w14:textId="155836FA" w:rsidR="00B57F8D" w:rsidRDefault="00B57F8D" w:rsidP="00B57F8D">
      <w:pPr>
        <w:ind w:left="720"/>
        <w:rPr>
          <w:b/>
          <w:sz w:val="28"/>
        </w:rPr>
      </w:pPr>
      <w:r>
        <w:rPr>
          <w:b/>
          <w:sz w:val="28"/>
        </w:rPr>
        <w:t xml:space="preserve">         </w:t>
      </w:r>
    </w:p>
    <w:p w14:paraId="7E0BA40A" w14:textId="1CBB4CFF" w:rsidR="00497942" w:rsidRPr="00FC547C" w:rsidRDefault="00ED246E" w:rsidP="00497942">
      <w:pPr>
        <w:rPr>
          <w:bCs/>
        </w:rPr>
      </w:pPr>
      <w:r w:rsidRPr="003151C0">
        <w:rPr>
          <w:b/>
        </w:rPr>
        <w:t>Those present</w:t>
      </w:r>
      <w:r w:rsidRPr="00FC547C">
        <w:rPr>
          <w:bCs/>
        </w:rPr>
        <w:t xml:space="preserve">: </w:t>
      </w:r>
      <w:r w:rsidR="001F7334">
        <w:rPr>
          <w:bCs/>
        </w:rPr>
        <w:t>Peter Abbs (PA</w:t>
      </w:r>
      <w:r w:rsidR="006356D4">
        <w:rPr>
          <w:bCs/>
        </w:rPr>
        <w:t>), Ja</w:t>
      </w:r>
      <w:r w:rsidR="00177937">
        <w:rPr>
          <w:bCs/>
        </w:rPr>
        <w:t xml:space="preserve">mes </w:t>
      </w:r>
      <w:r w:rsidR="006356D4">
        <w:rPr>
          <w:bCs/>
        </w:rPr>
        <w:t xml:space="preserve">Beevor (JB), </w:t>
      </w:r>
      <w:r w:rsidR="00875378">
        <w:t>Robert Carter</w:t>
      </w:r>
      <w:r w:rsidR="00875378" w:rsidRPr="00FC547C">
        <w:rPr>
          <w:bCs/>
        </w:rPr>
        <w:t xml:space="preserve"> </w:t>
      </w:r>
      <w:r w:rsidR="009A19A7">
        <w:rPr>
          <w:bCs/>
        </w:rPr>
        <w:t>(</w:t>
      </w:r>
      <w:r w:rsidR="00E35831">
        <w:rPr>
          <w:bCs/>
        </w:rPr>
        <w:t xml:space="preserve"> RC) </w:t>
      </w:r>
      <w:r w:rsidR="00875378">
        <w:rPr>
          <w:bCs/>
        </w:rPr>
        <w:t xml:space="preserve">, </w:t>
      </w:r>
      <w:r w:rsidR="00323F93" w:rsidRPr="00FC547C">
        <w:rPr>
          <w:bCs/>
        </w:rPr>
        <w:t>Birgitte</w:t>
      </w:r>
      <w:r w:rsidRPr="00FC547C">
        <w:rPr>
          <w:bCs/>
        </w:rPr>
        <w:t xml:space="preserve"> Crompton</w:t>
      </w:r>
      <w:r w:rsidR="00D1460F" w:rsidRPr="00FC547C">
        <w:rPr>
          <w:bCs/>
        </w:rPr>
        <w:t xml:space="preserve"> (</w:t>
      </w:r>
      <w:r w:rsidR="00323F93" w:rsidRPr="00FC547C">
        <w:rPr>
          <w:bCs/>
        </w:rPr>
        <w:t>BC</w:t>
      </w:r>
      <w:r w:rsidR="00D1460F" w:rsidRPr="00FC547C">
        <w:rPr>
          <w:bCs/>
        </w:rPr>
        <w:t>), Ian Crompton ( I</w:t>
      </w:r>
      <w:r w:rsidR="00A075C9" w:rsidRPr="00FC547C">
        <w:rPr>
          <w:bCs/>
        </w:rPr>
        <w:t>C</w:t>
      </w:r>
      <w:r w:rsidR="00D1460F" w:rsidRPr="00FC547C">
        <w:rPr>
          <w:bCs/>
        </w:rPr>
        <w:t>)</w:t>
      </w:r>
      <w:r w:rsidR="004E0583" w:rsidRPr="00FC547C">
        <w:rPr>
          <w:bCs/>
        </w:rPr>
        <w:t xml:space="preserve">, </w:t>
      </w:r>
      <w:r w:rsidR="00FD5C65">
        <w:rPr>
          <w:bCs/>
        </w:rPr>
        <w:t xml:space="preserve"> Sarah Gadd (SG) </w:t>
      </w:r>
      <w:r w:rsidR="00BA2973" w:rsidRPr="00FC547C">
        <w:rPr>
          <w:bCs/>
        </w:rPr>
        <w:t xml:space="preserve"> </w:t>
      </w:r>
      <w:r w:rsidR="00FD5C65">
        <w:rPr>
          <w:bCs/>
        </w:rPr>
        <w:t>Jul</w:t>
      </w:r>
      <w:r w:rsidR="00526537">
        <w:rPr>
          <w:bCs/>
        </w:rPr>
        <w:t xml:space="preserve">es </w:t>
      </w:r>
      <w:r w:rsidR="00BA2973" w:rsidRPr="00FC547C">
        <w:rPr>
          <w:bCs/>
        </w:rPr>
        <w:t>Hughes (JH</w:t>
      </w:r>
      <w:r w:rsidR="00453362" w:rsidRPr="00FC547C">
        <w:rPr>
          <w:bCs/>
        </w:rPr>
        <w:t>), Alan</w:t>
      </w:r>
      <w:r w:rsidR="009A3336" w:rsidRPr="00FC547C">
        <w:rPr>
          <w:bCs/>
        </w:rPr>
        <w:t xml:space="preserve"> Jennison (AJ</w:t>
      </w:r>
      <w:r w:rsidR="00453362" w:rsidRPr="00FC547C">
        <w:rPr>
          <w:bCs/>
        </w:rPr>
        <w:t>), Mike</w:t>
      </w:r>
      <w:r w:rsidR="009A3336" w:rsidRPr="00FC547C">
        <w:rPr>
          <w:bCs/>
        </w:rPr>
        <w:t xml:space="preserve"> Tallamy ( MT), </w:t>
      </w:r>
      <w:r w:rsidR="004C3F7A">
        <w:rPr>
          <w:bCs/>
        </w:rPr>
        <w:t>Pam</w:t>
      </w:r>
      <w:r w:rsidR="009A107D" w:rsidRPr="00FC547C">
        <w:rPr>
          <w:bCs/>
        </w:rPr>
        <w:t xml:space="preserve"> Wimmer (PW).</w:t>
      </w:r>
    </w:p>
    <w:p w14:paraId="19D88983" w14:textId="77777777" w:rsidR="000E69CF" w:rsidRDefault="000E69CF" w:rsidP="000E69CF"/>
    <w:p w14:paraId="552CB077" w14:textId="4465086C" w:rsidR="00423C0E" w:rsidRDefault="00ED246E" w:rsidP="00423C0E">
      <w:r w:rsidRPr="003151C0">
        <w:rPr>
          <w:b/>
          <w:bCs/>
        </w:rPr>
        <w:t>A</w:t>
      </w:r>
      <w:r w:rsidR="00130DBB" w:rsidRPr="003151C0">
        <w:rPr>
          <w:b/>
          <w:bCs/>
        </w:rPr>
        <w:t>pologies</w:t>
      </w:r>
      <w:r w:rsidR="002153F1" w:rsidRPr="003151C0">
        <w:rPr>
          <w:b/>
          <w:bCs/>
        </w:rPr>
        <w:t xml:space="preserve"> </w:t>
      </w:r>
      <w:r w:rsidR="000B5A23" w:rsidRPr="003151C0">
        <w:rPr>
          <w:b/>
          <w:bCs/>
        </w:rPr>
        <w:t xml:space="preserve">for </w:t>
      </w:r>
      <w:r w:rsidR="001E3872" w:rsidRPr="003151C0">
        <w:rPr>
          <w:b/>
          <w:bCs/>
        </w:rPr>
        <w:t>Absence</w:t>
      </w:r>
      <w:r w:rsidR="001E3872">
        <w:t>:</w:t>
      </w:r>
      <w:r w:rsidR="000B5A23">
        <w:t xml:space="preserve"> </w:t>
      </w:r>
      <w:r w:rsidR="00875378">
        <w:rPr>
          <w:bCs/>
        </w:rPr>
        <w:t>Rachel Booth</w:t>
      </w:r>
      <w:r w:rsidR="006E5084">
        <w:rPr>
          <w:bCs/>
        </w:rPr>
        <w:t xml:space="preserve"> ,</w:t>
      </w:r>
      <w:r w:rsidR="00E35831">
        <w:t xml:space="preserve"> Tom Cross, </w:t>
      </w:r>
      <w:r w:rsidR="00807B3E">
        <w:t xml:space="preserve">Cath &amp; Mick Elsey, </w:t>
      </w:r>
      <w:r w:rsidR="00E35831">
        <w:t xml:space="preserve">Ash Holdsworth, </w:t>
      </w:r>
      <w:r w:rsidR="00206101">
        <w:t>Peter &amp; Karen Hurst, Tom Lowe</w:t>
      </w:r>
    </w:p>
    <w:p w14:paraId="1F31D107" w14:textId="25702282" w:rsidR="00423C0E" w:rsidRDefault="00423C0E" w:rsidP="000E69CF"/>
    <w:p w14:paraId="7D0BA07C" w14:textId="16996748" w:rsidR="00C07899" w:rsidRPr="003151C0" w:rsidRDefault="00763BA9" w:rsidP="00C07899">
      <w:pPr>
        <w:rPr>
          <w:b/>
          <w:bCs/>
        </w:rPr>
      </w:pPr>
      <w:r w:rsidRPr="003151C0">
        <w:rPr>
          <w:b/>
          <w:bCs/>
        </w:rPr>
        <w:t xml:space="preserve">Approval of </w:t>
      </w:r>
      <w:r w:rsidR="00C07899" w:rsidRPr="003151C0">
        <w:rPr>
          <w:b/>
          <w:bCs/>
        </w:rPr>
        <w:t xml:space="preserve">Minutes </w:t>
      </w:r>
      <w:r w:rsidRPr="003151C0">
        <w:rPr>
          <w:b/>
          <w:bCs/>
        </w:rPr>
        <w:t xml:space="preserve">from AGM </w:t>
      </w:r>
      <w:r w:rsidR="00C33F15">
        <w:rPr>
          <w:b/>
          <w:bCs/>
        </w:rPr>
        <w:t>9</w:t>
      </w:r>
      <w:r w:rsidR="008F6755">
        <w:rPr>
          <w:b/>
          <w:bCs/>
        </w:rPr>
        <w:t>.</w:t>
      </w:r>
      <w:r w:rsidR="005644D2">
        <w:rPr>
          <w:b/>
          <w:bCs/>
        </w:rPr>
        <w:t>4</w:t>
      </w:r>
      <w:r w:rsidR="008F6755">
        <w:rPr>
          <w:b/>
          <w:bCs/>
        </w:rPr>
        <w:t>.2</w:t>
      </w:r>
      <w:r w:rsidR="00C33F15">
        <w:rPr>
          <w:b/>
          <w:bCs/>
        </w:rPr>
        <w:t>5</w:t>
      </w:r>
    </w:p>
    <w:p w14:paraId="4218AF1B" w14:textId="2DB604FF" w:rsidR="00C07899" w:rsidRDefault="001E3872" w:rsidP="00C07899">
      <w:r>
        <w:t>Proposer:</w:t>
      </w:r>
      <w:r w:rsidR="00763BA9">
        <w:t xml:space="preserve"> </w:t>
      </w:r>
      <w:r w:rsidR="00C33F15">
        <w:t>SG</w:t>
      </w:r>
      <w:r w:rsidR="00763BA9">
        <w:t xml:space="preserve"> </w:t>
      </w:r>
      <w:r w:rsidR="002D7C99">
        <w:t>2</w:t>
      </w:r>
      <w:r w:rsidR="002D7C99" w:rsidRPr="002D7C99">
        <w:rPr>
          <w:vertAlign w:val="superscript"/>
        </w:rPr>
        <w:t>nd</w:t>
      </w:r>
      <w:r w:rsidR="002D7C99">
        <w:t xml:space="preserve"> </w:t>
      </w:r>
      <w:r w:rsidR="00C07899">
        <w:t xml:space="preserve">by </w:t>
      </w:r>
      <w:r w:rsidR="005644D2">
        <w:t>P</w:t>
      </w:r>
      <w:r w:rsidR="00C33F15">
        <w:t>W</w:t>
      </w:r>
    </w:p>
    <w:p w14:paraId="4802749A" w14:textId="77777777" w:rsidR="00C07899" w:rsidRDefault="00C07899" w:rsidP="00C07899"/>
    <w:p w14:paraId="31D77F1D" w14:textId="5D82D654" w:rsidR="00C07899" w:rsidRDefault="00C07899" w:rsidP="00C07899">
      <w:r w:rsidRPr="003151C0">
        <w:rPr>
          <w:b/>
          <w:bCs/>
        </w:rPr>
        <w:t>Matters Arising</w:t>
      </w:r>
      <w:r>
        <w:t>:</w:t>
      </w:r>
      <w:r w:rsidR="0055274A">
        <w:t xml:space="preserve"> None</w:t>
      </w:r>
      <w:r w:rsidR="006D0FCE">
        <w:t xml:space="preserve"> </w:t>
      </w:r>
      <w:r w:rsidR="00B53999">
        <w:t xml:space="preserve"> </w:t>
      </w:r>
    </w:p>
    <w:p w14:paraId="7AB62A4B" w14:textId="77777777" w:rsidR="00C07899" w:rsidRDefault="00C07899" w:rsidP="00C07899"/>
    <w:p w14:paraId="398171BD" w14:textId="77777777" w:rsidR="00C07899" w:rsidRDefault="00C07899" w:rsidP="00C07899">
      <w:pPr>
        <w:rPr>
          <w:b/>
          <w:bCs/>
        </w:rPr>
      </w:pPr>
      <w:r w:rsidRPr="003151C0">
        <w:rPr>
          <w:b/>
          <w:bCs/>
        </w:rPr>
        <w:t>Chairmans Report:</w:t>
      </w:r>
    </w:p>
    <w:p w14:paraId="0C203AA2" w14:textId="77777777" w:rsidR="005644D2" w:rsidRDefault="005644D2" w:rsidP="00C07899">
      <w:pPr>
        <w:rPr>
          <w:b/>
          <w:bCs/>
        </w:rPr>
      </w:pPr>
    </w:p>
    <w:p w14:paraId="0113D9FD" w14:textId="77777777" w:rsidR="00CB469D" w:rsidRPr="00CB469D" w:rsidRDefault="00CB469D" w:rsidP="00CB469D">
      <w:pPr>
        <w:rPr>
          <w:szCs w:val="21"/>
          <w:lang w:eastAsia="en-US"/>
        </w:rPr>
      </w:pPr>
      <w:r w:rsidRPr="00CB469D">
        <w:rPr>
          <w:szCs w:val="21"/>
          <w:lang w:eastAsia="en-US"/>
        </w:rPr>
        <w:t xml:space="preserve">Thank you to </w:t>
      </w:r>
      <w:proofErr w:type="gramStart"/>
      <w:r w:rsidRPr="00CB469D">
        <w:rPr>
          <w:szCs w:val="21"/>
          <w:lang w:eastAsia="en-US"/>
        </w:rPr>
        <w:t>all of</w:t>
      </w:r>
      <w:proofErr w:type="gramEnd"/>
      <w:r w:rsidRPr="00CB469D">
        <w:rPr>
          <w:szCs w:val="21"/>
          <w:lang w:eastAsia="en-US"/>
        </w:rPr>
        <w:t xml:space="preserve"> the members of the committee for a wonderful team effort throughout the year. It is a privilege to work with you all and enjoy the success of the club. We have been well supported by members and </w:t>
      </w:r>
      <w:proofErr w:type="gramStart"/>
      <w:r w:rsidRPr="00CB469D">
        <w:rPr>
          <w:szCs w:val="21"/>
          <w:lang w:eastAsia="en-US"/>
        </w:rPr>
        <w:t>none</w:t>
      </w:r>
      <w:proofErr w:type="gramEnd"/>
      <w:r w:rsidRPr="00CB469D">
        <w:rPr>
          <w:szCs w:val="21"/>
          <w:lang w:eastAsia="en-US"/>
        </w:rPr>
        <w:t xml:space="preserve"> members at events through the year. It is very encouraging to see how many people offer help. </w:t>
      </w:r>
    </w:p>
    <w:p w14:paraId="719E7BD3" w14:textId="77777777" w:rsidR="00CB469D" w:rsidRPr="00CB469D" w:rsidRDefault="00CB469D" w:rsidP="00CB469D">
      <w:pPr>
        <w:rPr>
          <w:szCs w:val="21"/>
          <w:lang w:eastAsia="en-US"/>
        </w:rPr>
      </w:pPr>
    </w:p>
    <w:p w14:paraId="68014157" w14:textId="77777777" w:rsidR="00CB469D" w:rsidRPr="00CB469D" w:rsidRDefault="00CB469D" w:rsidP="00CB469D">
      <w:pPr>
        <w:rPr>
          <w:szCs w:val="21"/>
          <w:lang w:eastAsia="en-US"/>
        </w:rPr>
      </w:pPr>
      <w:r w:rsidRPr="00CB469D">
        <w:rPr>
          <w:szCs w:val="21"/>
          <w:lang w:eastAsia="en-US"/>
        </w:rPr>
        <w:t xml:space="preserve">Thanks to our three honorary secretaries for their tireless efforts keeping the show on the road. Their work is mostly </w:t>
      </w:r>
      <w:proofErr w:type="gramStart"/>
      <w:r w:rsidRPr="00CB469D">
        <w:rPr>
          <w:szCs w:val="21"/>
          <w:lang w:eastAsia="en-US"/>
        </w:rPr>
        <w:t>unseen</w:t>
      </w:r>
      <w:proofErr w:type="gramEnd"/>
      <w:r w:rsidRPr="00CB469D">
        <w:rPr>
          <w:szCs w:val="21"/>
          <w:lang w:eastAsia="en-US"/>
        </w:rPr>
        <w:t xml:space="preserve"> but I know how much they do for us all behind the scenes. Thank you also to our President Mr Robert Carter who is a great support to us all. Quietly encouraging and helping with contacts for field trials and who was so kind and generous as to hold a training day in the summer with a most wonderful barbecue. </w:t>
      </w:r>
    </w:p>
    <w:p w14:paraId="13349D5F" w14:textId="77777777" w:rsidR="00CB469D" w:rsidRPr="00CB469D" w:rsidRDefault="00CB469D" w:rsidP="00CB469D">
      <w:pPr>
        <w:rPr>
          <w:szCs w:val="21"/>
          <w:lang w:eastAsia="en-US"/>
        </w:rPr>
      </w:pPr>
    </w:p>
    <w:p w14:paraId="6485F52A" w14:textId="18429802" w:rsidR="00CB469D" w:rsidRPr="00CB469D" w:rsidRDefault="00CB469D" w:rsidP="00CB469D">
      <w:pPr>
        <w:rPr>
          <w:szCs w:val="21"/>
          <w:lang w:eastAsia="en-US"/>
        </w:rPr>
      </w:pPr>
      <w:r w:rsidRPr="00CB469D">
        <w:rPr>
          <w:szCs w:val="21"/>
          <w:lang w:eastAsia="en-US"/>
        </w:rPr>
        <w:t xml:space="preserve">Thank you to our hosts throughout the year </w:t>
      </w:r>
      <w:proofErr w:type="spellStart"/>
      <w:r w:rsidRPr="00CB469D">
        <w:rPr>
          <w:szCs w:val="21"/>
          <w:lang w:eastAsia="en-US"/>
        </w:rPr>
        <w:t>MrCharles</w:t>
      </w:r>
      <w:proofErr w:type="spellEnd"/>
      <w:r w:rsidRPr="00CB469D">
        <w:rPr>
          <w:szCs w:val="21"/>
          <w:lang w:eastAsia="en-US"/>
        </w:rPr>
        <w:t xml:space="preserve"> and Henry Watt at Thickthorn. Mr Edward Crisp and Lady Hermione Crisp at Kirby Cane. Mr and Mrs Robert Carter at </w:t>
      </w:r>
      <w:r w:rsidR="00177937" w:rsidRPr="00CB469D">
        <w:rPr>
          <w:szCs w:val="21"/>
          <w:lang w:eastAsia="en-US"/>
        </w:rPr>
        <w:t>Letheringsett</w:t>
      </w:r>
      <w:r w:rsidRPr="00CB469D">
        <w:rPr>
          <w:szCs w:val="21"/>
          <w:lang w:eastAsia="en-US"/>
        </w:rPr>
        <w:t xml:space="preserve">. Mr Michael Harrold and family at Oulton. Mr and Mrs G. Widowson at Kelling. Mr John Alexander and family at Westwick and Mr Nick Meale at </w:t>
      </w:r>
      <w:proofErr w:type="spellStart"/>
      <w:r w:rsidRPr="00CB469D">
        <w:rPr>
          <w:szCs w:val="21"/>
          <w:lang w:eastAsia="en-US"/>
        </w:rPr>
        <w:t>Stalham</w:t>
      </w:r>
      <w:proofErr w:type="spellEnd"/>
      <w:r w:rsidRPr="00CB469D">
        <w:rPr>
          <w:szCs w:val="21"/>
          <w:lang w:eastAsia="en-US"/>
        </w:rPr>
        <w:t xml:space="preserve">.  </w:t>
      </w:r>
    </w:p>
    <w:p w14:paraId="021B3A2F" w14:textId="77777777" w:rsidR="00CB469D" w:rsidRPr="00CB469D" w:rsidRDefault="00CB469D" w:rsidP="00CB469D">
      <w:pPr>
        <w:rPr>
          <w:szCs w:val="21"/>
          <w:lang w:eastAsia="en-US"/>
        </w:rPr>
      </w:pPr>
      <w:r w:rsidRPr="00CB469D">
        <w:rPr>
          <w:szCs w:val="21"/>
          <w:lang w:eastAsia="en-US"/>
        </w:rPr>
        <w:t xml:space="preserve">The club is very fortunate to have the support and generosity of such kind and enthusiastic landowners to hold events on their land without them we could not continue. </w:t>
      </w:r>
    </w:p>
    <w:p w14:paraId="63A3C633" w14:textId="77777777" w:rsidR="00CB469D" w:rsidRPr="00CB469D" w:rsidRDefault="00CB469D" w:rsidP="00CB469D">
      <w:pPr>
        <w:rPr>
          <w:szCs w:val="21"/>
          <w:lang w:eastAsia="en-US"/>
        </w:rPr>
      </w:pPr>
    </w:p>
    <w:p w14:paraId="1CF78F6F" w14:textId="77777777" w:rsidR="00CB469D" w:rsidRPr="00CB469D" w:rsidRDefault="00CB469D" w:rsidP="00CB469D">
      <w:pPr>
        <w:rPr>
          <w:szCs w:val="21"/>
          <w:lang w:eastAsia="en-US"/>
        </w:rPr>
      </w:pPr>
      <w:r w:rsidRPr="00CB469D">
        <w:rPr>
          <w:szCs w:val="21"/>
          <w:lang w:eastAsia="en-US"/>
        </w:rPr>
        <w:t xml:space="preserve">Let us continue in our aim to support good Gundog work and improvement of our sport in </w:t>
      </w:r>
      <w:proofErr w:type="gramStart"/>
      <w:r w:rsidRPr="00CB469D">
        <w:rPr>
          <w:szCs w:val="21"/>
          <w:lang w:eastAsia="en-US"/>
        </w:rPr>
        <w:t>all of</w:t>
      </w:r>
      <w:proofErr w:type="gramEnd"/>
      <w:r w:rsidRPr="00CB469D">
        <w:rPr>
          <w:szCs w:val="21"/>
          <w:lang w:eastAsia="en-US"/>
        </w:rPr>
        <w:t xml:space="preserve"> its forms.  Beating. Picking up and Shooting. Encouraging young and new handlers to join us in our aims. </w:t>
      </w:r>
    </w:p>
    <w:p w14:paraId="6046674B" w14:textId="77777777" w:rsidR="00CB469D" w:rsidRPr="00CB469D" w:rsidRDefault="00CB469D" w:rsidP="00CB469D">
      <w:pPr>
        <w:rPr>
          <w:szCs w:val="21"/>
          <w:lang w:eastAsia="en-US"/>
        </w:rPr>
      </w:pPr>
    </w:p>
    <w:p w14:paraId="0DE2E03D" w14:textId="77777777" w:rsidR="005644D2" w:rsidRDefault="005644D2" w:rsidP="00C07899">
      <w:pPr>
        <w:rPr>
          <w:b/>
          <w:bCs/>
        </w:rPr>
      </w:pPr>
    </w:p>
    <w:p w14:paraId="7CA62CE6" w14:textId="77777777" w:rsidR="00F656D1" w:rsidRDefault="00F656D1" w:rsidP="00F656D1">
      <w:pPr>
        <w:rPr>
          <w:color w:val="000000"/>
        </w:rPr>
      </w:pPr>
    </w:p>
    <w:p w14:paraId="195D1C40" w14:textId="77777777" w:rsidR="008A182B" w:rsidRDefault="008A182B" w:rsidP="00F656D1">
      <w:pPr>
        <w:rPr>
          <w:color w:val="000000"/>
        </w:rPr>
      </w:pPr>
    </w:p>
    <w:p w14:paraId="5176DC07" w14:textId="77777777" w:rsidR="008A182B" w:rsidRDefault="008A182B" w:rsidP="00F656D1">
      <w:pPr>
        <w:rPr>
          <w:color w:val="000000"/>
        </w:rPr>
      </w:pPr>
    </w:p>
    <w:p w14:paraId="5C9FED87" w14:textId="77777777" w:rsidR="008A182B" w:rsidRPr="0026748F" w:rsidRDefault="008A182B" w:rsidP="00F656D1">
      <w:pPr>
        <w:rPr>
          <w:color w:val="000000"/>
        </w:rPr>
      </w:pPr>
    </w:p>
    <w:p w14:paraId="35F5281E" w14:textId="77777777" w:rsidR="00C07899" w:rsidRPr="0026748F" w:rsidRDefault="00C07899" w:rsidP="00C07899">
      <w:pPr>
        <w:shd w:val="clear" w:color="auto" w:fill="FFFFFF"/>
        <w:rPr>
          <w:color w:val="333333"/>
        </w:rPr>
      </w:pPr>
    </w:p>
    <w:p w14:paraId="234910C9" w14:textId="0B181DB0" w:rsidR="00711408" w:rsidRDefault="00794C63" w:rsidP="003151C0">
      <w:pPr>
        <w:rPr>
          <w:color w:val="000000"/>
        </w:rPr>
      </w:pPr>
      <w:r w:rsidRPr="00F17ADF">
        <w:rPr>
          <w:b/>
          <w:bCs/>
          <w:color w:val="000000"/>
        </w:rPr>
        <w:lastRenderedPageBreak/>
        <w:t xml:space="preserve">Secretary’s </w:t>
      </w:r>
      <w:r w:rsidR="00B240B7">
        <w:rPr>
          <w:b/>
          <w:bCs/>
          <w:color w:val="000000"/>
        </w:rPr>
        <w:t>R</w:t>
      </w:r>
      <w:r w:rsidRPr="00F17ADF">
        <w:rPr>
          <w:b/>
          <w:bCs/>
          <w:color w:val="000000"/>
        </w:rPr>
        <w:t>eport</w:t>
      </w:r>
      <w:r w:rsidR="00E80D43">
        <w:rPr>
          <w:b/>
          <w:bCs/>
          <w:color w:val="000000"/>
        </w:rPr>
        <w:t>- Pam Wimmer</w:t>
      </w:r>
      <w:r w:rsidR="00711408">
        <w:rPr>
          <w:color w:val="000000"/>
        </w:rPr>
        <w:t xml:space="preserve">: </w:t>
      </w:r>
    </w:p>
    <w:p w14:paraId="20B0FBA6" w14:textId="156DDF6D" w:rsidR="0025104E" w:rsidRDefault="0025104E" w:rsidP="003151C0">
      <w:pPr>
        <w:rPr>
          <w:color w:val="000000"/>
        </w:rPr>
      </w:pPr>
    </w:p>
    <w:p w14:paraId="1506603D" w14:textId="77777777" w:rsidR="008A182B" w:rsidRPr="008A182B" w:rsidRDefault="008A182B" w:rsidP="008A182B">
      <w:r w:rsidRPr="008A182B">
        <w:t xml:space="preserve">I would like </w:t>
      </w:r>
      <w:proofErr w:type="gramStart"/>
      <w:r w:rsidRPr="008A182B">
        <w:t>give</w:t>
      </w:r>
      <w:proofErr w:type="gramEnd"/>
      <w:r w:rsidRPr="008A182B">
        <w:t xml:space="preserve"> a very big Thank You to Ian our fabulous Chairman who puts an incredible amount of time and effort into the smooth running of this Club along with Gitte who provides wonderful food for us. Their car is full to bursting when they turn up for any event with all the equipment needed for the day. Ian puts up with allot of phone calls from me with helpful advice. Jules has backed me up so many times with her IT skills over the Trialling season. Mike and Sara have also been a great help in finding and suggesting Judges for our Tests and Trials. Couldn’t do it without all their help.</w:t>
      </w:r>
    </w:p>
    <w:p w14:paraId="30A6C067" w14:textId="77777777" w:rsidR="008A182B" w:rsidRPr="008A182B" w:rsidRDefault="008A182B" w:rsidP="008A182B">
      <w:r w:rsidRPr="008A182B">
        <w:t>Out tests started with Puppy Novice at Thickthorn on 7</w:t>
      </w:r>
      <w:r w:rsidRPr="008A182B">
        <w:rPr>
          <w:vertAlign w:val="superscript"/>
        </w:rPr>
        <w:t>th</w:t>
      </w:r>
      <w:r w:rsidRPr="008A182B">
        <w:t xml:space="preserve"> June, our host Mr Charles Watt, Henry Watt and Graham Thompson. Mr Charles Watt always loves to see us there and has invited us back again.</w:t>
      </w:r>
    </w:p>
    <w:p w14:paraId="08300AC2" w14:textId="77777777" w:rsidR="008A182B" w:rsidRPr="008A182B" w:rsidRDefault="008A182B" w:rsidP="008A182B">
      <w:r w:rsidRPr="008A182B">
        <w:t>1</w:t>
      </w:r>
      <w:r w:rsidRPr="008A182B">
        <w:rPr>
          <w:vertAlign w:val="superscript"/>
        </w:rPr>
        <w:t>st</w:t>
      </w:r>
      <w:r w:rsidRPr="008A182B">
        <w:t xml:space="preserve"> June, </w:t>
      </w:r>
      <w:proofErr w:type="spellStart"/>
      <w:r w:rsidRPr="008A182B">
        <w:t>Stalham</w:t>
      </w:r>
      <w:proofErr w:type="spellEnd"/>
      <w:r w:rsidRPr="008A182B">
        <w:t>, we had a training day at Nick Meale’s with Lunch provided by The Garden Centre included.</w:t>
      </w:r>
    </w:p>
    <w:p w14:paraId="36197810" w14:textId="77777777" w:rsidR="008A182B" w:rsidRPr="008A182B" w:rsidRDefault="008A182B" w:rsidP="008A182B">
      <w:r w:rsidRPr="008A182B">
        <w:t>17</w:t>
      </w:r>
      <w:r w:rsidRPr="008A182B">
        <w:rPr>
          <w:vertAlign w:val="superscript"/>
        </w:rPr>
        <w:t>th</w:t>
      </w:r>
      <w:r w:rsidRPr="008A182B">
        <w:t xml:space="preserve"> June brought us to our President, Mr Robert Carters beautiful Letheringsett grounds along with his family for a training day and BBQ to encourage young handlers and beginners with both labs and lots of spaniels.</w:t>
      </w:r>
    </w:p>
    <w:p w14:paraId="0A1FD183" w14:textId="77777777" w:rsidR="008A182B" w:rsidRPr="008A182B" w:rsidRDefault="008A182B" w:rsidP="008A182B">
      <w:r w:rsidRPr="008A182B">
        <w:t>7</w:t>
      </w:r>
      <w:r w:rsidRPr="008A182B">
        <w:rPr>
          <w:vertAlign w:val="superscript"/>
        </w:rPr>
        <w:t>th</w:t>
      </w:r>
      <w:r w:rsidRPr="008A182B">
        <w:t xml:space="preserve"> September was our Open Test at Kirby Cane, our host was Mr E Crisp and Lady Hermione Crisp  </w:t>
      </w:r>
    </w:p>
    <w:p w14:paraId="01B53DF3" w14:textId="77777777" w:rsidR="008A182B" w:rsidRPr="008A182B" w:rsidRDefault="008A182B" w:rsidP="008A182B">
      <w:r w:rsidRPr="008A182B">
        <w:t>Our trials last season started on 6</w:t>
      </w:r>
      <w:r w:rsidRPr="008A182B">
        <w:rPr>
          <w:vertAlign w:val="superscript"/>
        </w:rPr>
        <w:t>th</w:t>
      </w:r>
      <w:r w:rsidRPr="008A182B">
        <w:t xml:space="preserve"> November, a novice trial, a new ground for the club at Oulton, very kindly offered by Mr Michael Harrold. Trial went extremely well and was won by Gill Grummitt.</w:t>
      </w:r>
    </w:p>
    <w:p w14:paraId="21163EF6" w14:textId="77777777" w:rsidR="008A182B" w:rsidRPr="008A182B" w:rsidRDefault="008A182B" w:rsidP="008A182B">
      <w:r w:rsidRPr="008A182B">
        <w:t>12</w:t>
      </w:r>
      <w:r w:rsidRPr="008A182B">
        <w:rPr>
          <w:vertAlign w:val="superscript"/>
        </w:rPr>
        <w:t>th</w:t>
      </w:r>
      <w:r w:rsidRPr="008A182B">
        <w:t xml:space="preserve"> November was a one day Open at Kelling Estate, our hosts were Mr and Mrs Widdowson and Hayley Robertson. Laura Hill was the winner and guns choice.</w:t>
      </w:r>
    </w:p>
    <w:p w14:paraId="6D7A393C" w14:textId="77777777" w:rsidR="008A182B" w:rsidRPr="008A182B" w:rsidRDefault="008A182B" w:rsidP="008A182B">
      <w:r w:rsidRPr="008A182B">
        <w:t>18</w:t>
      </w:r>
      <w:r w:rsidRPr="008A182B">
        <w:rPr>
          <w:vertAlign w:val="superscript"/>
        </w:rPr>
        <w:t>th</w:t>
      </w:r>
      <w:r w:rsidRPr="008A182B">
        <w:t xml:space="preserve"> November was a one day open at Letheringsett hosted by Mr and Mrs Robert Carter. Adam Snare was the winner with Guns Choice.</w:t>
      </w:r>
    </w:p>
    <w:p w14:paraId="04F2A9C9" w14:textId="77777777" w:rsidR="008A182B" w:rsidRPr="008A182B" w:rsidRDefault="008A182B" w:rsidP="008A182B">
      <w:r w:rsidRPr="008A182B">
        <w:t>17</w:t>
      </w:r>
      <w:r w:rsidRPr="008A182B">
        <w:rPr>
          <w:vertAlign w:val="superscript"/>
        </w:rPr>
        <w:t>th</w:t>
      </w:r>
      <w:r w:rsidRPr="008A182B">
        <w:t xml:space="preserve"> January 2026 we were at Westwick for a Novice Trial hosted by Mr John Alexander and family. The winner was Callum Raywood.</w:t>
      </w:r>
    </w:p>
    <w:p w14:paraId="6C684894" w14:textId="77777777" w:rsidR="008A182B" w:rsidRPr="008A182B" w:rsidRDefault="008A182B" w:rsidP="008A182B">
      <w:r w:rsidRPr="008A182B">
        <w:t>A very big Thank You to all our hosts , judges, helpers at all our events and of course Skinners for their continuing support.</w:t>
      </w:r>
    </w:p>
    <w:p w14:paraId="77B53752" w14:textId="77777777" w:rsidR="008A182B" w:rsidRPr="008A182B" w:rsidRDefault="008A182B" w:rsidP="008A182B">
      <w:r w:rsidRPr="008A182B">
        <w:t xml:space="preserve">After our each of our trials had finished, I have had such wonderful feedback. Laura Hill after winning Kelling asked me to Thank the club for holding such a </w:t>
      </w:r>
      <w:proofErr w:type="spellStart"/>
      <w:r w:rsidRPr="008A182B">
        <w:t>well run</w:t>
      </w:r>
      <w:proofErr w:type="spellEnd"/>
      <w:r w:rsidRPr="008A182B">
        <w:t xml:space="preserve"> trial (first time she has been there), Glynis Hillier, Adam Snare, Louis Robertson to name some of the few who have spent the time to send me a text to say, thank you, to the club and how lucky we are to have such generous landowners to allow trials to be held on their estates, which says allot knowing how much they appreciate our efforts as a club. long may that last.</w:t>
      </w:r>
    </w:p>
    <w:p w14:paraId="7E1831CE" w14:textId="77777777" w:rsidR="008A182B" w:rsidRPr="008A182B" w:rsidRDefault="008A182B" w:rsidP="008A182B">
      <w:r w:rsidRPr="008A182B">
        <w:t xml:space="preserve">      </w:t>
      </w:r>
    </w:p>
    <w:p w14:paraId="3A4E19E2" w14:textId="387A052D" w:rsidR="00C07899" w:rsidRPr="009012A9" w:rsidRDefault="00C07899" w:rsidP="005A16E3"/>
    <w:p w14:paraId="2B977D63" w14:textId="3C03CAAF" w:rsidR="00C07899" w:rsidRDefault="00C07899" w:rsidP="00711408">
      <w:pPr>
        <w:shd w:val="clear" w:color="auto" w:fill="FFFFFF"/>
      </w:pPr>
      <w:r w:rsidRPr="00794C63">
        <w:rPr>
          <w:b/>
          <w:bCs/>
        </w:rPr>
        <w:t xml:space="preserve">Adoption </w:t>
      </w:r>
      <w:r w:rsidR="002B1571" w:rsidRPr="00794C63">
        <w:rPr>
          <w:b/>
          <w:bCs/>
        </w:rPr>
        <w:t xml:space="preserve">of </w:t>
      </w:r>
      <w:r w:rsidR="002B1571">
        <w:rPr>
          <w:b/>
          <w:bCs/>
        </w:rPr>
        <w:t>accounts</w:t>
      </w:r>
      <w:r w:rsidR="00EA4697">
        <w:rPr>
          <w:b/>
          <w:bCs/>
        </w:rPr>
        <w:t xml:space="preserve"> </w:t>
      </w:r>
      <w:r w:rsidR="009468BE">
        <w:rPr>
          <w:b/>
          <w:bCs/>
        </w:rPr>
        <w:t>2025/</w:t>
      </w:r>
      <w:r w:rsidRPr="00794C63">
        <w:rPr>
          <w:b/>
          <w:bCs/>
        </w:rPr>
        <w:t>202</w:t>
      </w:r>
      <w:r w:rsidR="001E1345">
        <w:rPr>
          <w:b/>
          <w:bCs/>
        </w:rPr>
        <w:t>6</w:t>
      </w:r>
      <w:r>
        <w:t>:</w:t>
      </w:r>
    </w:p>
    <w:p w14:paraId="6DB214D5" w14:textId="77777777" w:rsidR="00C07899" w:rsidRDefault="00C07899" w:rsidP="00C07899"/>
    <w:p w14:paraId="2745EAB7" w14:textId="77777777" w:rsidR="008E5856" w:rsidRDefault="00DC2725" w:rsidP="008E5856">
      <w:r>
        <w:t>BC</w:t>
      </w:r>
      <w:r w:rsidR="00DE5545">
        <w:t xml:space="preserve">, </w:t>
      </w:r>
      <w:r w:rsidR="00C07899">
        <w:t>as Treasurer presented the accounts.</w:t>
      </w:r>
    </w:p>
    <w:p w14:paraId="4CCD5A70" w14:textId="77777777" w:rsidR="00924BC6" w:rsidRDefault="00924BC6" w:rsidP="008E5856"/>
    <w:p w14:paraId="12417FBE" w14:textId="77777777" w:rsidR="00924BC6" w:rsidRPr="00924BC6" w:rsidRDefault="00924BC6" w:rsidP="00924BC6">
      <w:r w:rsidRPr="00924BC6">
        <w:t>Net profit for 2025/26 was  £981  compared to  £1,261  in 2024</w:t>
      </w:r>
    </w:p>
    <w:p w14:paraId="75CE56B0" w14:textId="77777777" w:rsidR="00924BC6" w:rsidRDefault="00924BC6" w:rsidP="00924BC6">
      <w:r w:rsidRPr="00924BC6">
        <w:t>The total assets are just over  £11.300</w:t>
      </w:r>
    </w:p>
    <w:p w14:paraId="6C8CCEF5" w14:textId="77777777" w:rsidR="00924BC6" w:rsidRPr="00924BC6" w:rsidRDefault="00924BC6" w:rsidP="00924BC6"/>
    <w:p w14:paraId="07E0A6C3" w14:textId="77777777" w:rsidR="00924BC6" w:rsidRPr="00924BC6" w:rsidRDefault="00924BC6" w:rsidP="00924BC6">
      <w:r w:rsidRPr="00924BC6">
        <w:t xml:space="preserve">We had 7 events during the year and the breakdown of each </w:t>
      </w:r>
      <w:proofErr w:type="gramStart"/>
      <w:r w:rsidRPr="00924BC6">
        <w:t>shows</w:t>
      </w:r>
      <w:proofErr w:type="gramEnd"/>
      <w:r w:rsidRPr="00924BC6">
        <w:t>:</w:t>
      </w:r>
    </w:p>
    <w:p w14:paraId="506A2E07" w14:textId="77777777" w:rsidR="00924BC6" w:rsidRPr="00924BC6" w:rsidRDefault="00924BC6" w:rsidP="00924BC6">
      <w:r w:rsidRPr="00924BC6">
        <w:t>Total profit on 2 Working Tests and 2 Training days was  £1,683.</w:t>
      </w:r>
    </w:p>
    <w:p w14:paraId="14749C4F" w14:textId="77777777" w:rsidR="00924BC6" w:rsidRDefault="00924BC6" w:rsidP="00924BC6">
      <w:r w:rsidRPr="00924BC6">
        <w:t xml:space="preserve">Especially the </w:t>
      </w:r>
      <w:proofErr w:type="gramStart"/>
      <w:r w:rsidRPr="00924BC6">
        <w:t>Training day</w:t>
      </w:r>
      <w:proofErr w:type="gramEnd"/>
      <w:r w:rsidRPr="00924BC6">
        <w:t xml:space="preserve"> at </w:t>
      </w:r>
      <w:proofErr w:type="spellStart"/>
      <w:r w:rsidRPr="00924BC6">
        <w:t>Stalham</w:t>
      </w:r>
      <w:proofErr w:type="spellEnd"/>
      <w:r w:rsidRPr="00924BC6">
        <w:t xml:space="preserve"> and the Puppy-Novice-YH Test at Thickthorn had a lot of entries and gave the club a good profit.</w:t>
      </w:r>
    </w:p>
    <w:p w14:paraId="68BCCAC4" w14:textId="77777777" w:rsidR="00D0124F" w:rsidRPr="00924BC6" w:rsidRDefault="00D0124F" w:rsidP="00924BC6"/>
    <w:p w14:paraId="589D4D67" w14:textId="77777777" w:rsidR="00924BC6" w:rsidRPr="00924BC6" w:rsidRDefault="00924BC6" w:rsidP="00924BC6">
      <w:r w:rsidRPr="00924BC6">
        <w:t>3 FTs made a loss of totally £465 and 1 FT a profit of £262.  All 4 trials were generously gifted by the hosts, which kept the costs at a minimum.</w:t>
      </w:r>
    </w:p>
    <w:p w14:paraId="25AF45EE" w14:textId="77777777" w:rsidR="00924BC6" w:rsidRPr="00924BC6" w:rsidRDefault="00924BC6" w:rsidP="00924BC6"/>
    <w:p w14:paraId="501A8950" w14:textId="77777777" w:rsidR="00924BC6" w:rsidRPr="00924BC6" w:rsidRDefault="00924BC6" w:rsidP="00924BC6">
      <w:r w:rsidRPr="00924BC6">
        <w:t>Both Income and expenditures have increased.</w:t>
      </w:r>
    </w:p>
    <w:p w14:paraId="25129157" w14:textId="77777777" w:rsidR="00924BC6" w:rsidRPr="00924BC6" w:rsidRDefault="00924BC6" w:rsidP="00924BC6">
      <w:r w:rsidRPr="00924BC6">
        <w:rPr>
          <w:b/>
          <w:bCs/>
        </w:rPr>
        <w:lastRenderedPageBreak/>
        <w:t>Income</w:t>
      </w:r>
      <w:r w:rsidRPr="00924BC6">
        <w:t xml:space="preserve"> from Membership subs  have increased – we have 31  new members – so totally 300 club members, with still a few to chase for payment.</w:t>
      </w:r>
    </w:p>
    <w:p w14:paraId="545E70D3" w14:textId="77777777" w:rsidR="00924BC6" w:rsidRPr="00924BC6" w:rsidRDefault="00924BC6" w:rsidP="00924BC6">
      <w:r w:rsidRPr="00924BC6">
        <w:t>All our events have been well supported which shows the increase in entry fees and raffles.</w:t>
      </w:r>
    </w:p>
    <w:p w14:paraId="461B2DA9" w14:textId="77777777" w:rsidR="00924BC6" w:rsidRPr="00924BC6" w:rsidRDefault="00924BC6" w:rsidP="00924BC6"/>
    <w:p w14:paraId="1BB39286" w14:textId="77777777" w:rsidR="00924BC6" w:rsidRPr="00924BC6" w:rsidRDefault="00924BC6" w:rsidP="00924BC6">
      <w:r w:rsidRPr="00924BC6">
        <w:t xml:space="preserve">On </w:t>
      </w:r>
      <w:r w:rsidRPr="00924BC6">
        <w:rPr>
          <w:b/>
          <w:bCs/>
        </w:rPr>
        <w:t>expenditure</w:t>
      </w:r>
      <w:r w:rsidRPr="00924BC6">
        <w:t xml:space="preserve"> side, the increase in Food etc. is cost on providing lunch at all club events. We offer lunch to all involved on the day, which means catering for about 25 people and sometimes outside catering help is involved. The </w:t>
      </w:r>
      <w:proofErr w:type="spellStart"/>
      <w:r w:rsidRPr="00924BC6">
        <w:t>feed back</w:t>
      </w:r>
      <w:proofErr w:type="spellEnd"/>
      <w:r w:rsidRPr="00924BC6">
        <w:t xml:space="preserve"> we get for the lunches is good – so probably worth the effort and money.</w:t>
      </w:r>
    </w:p>
    <w:p w14:paraId="5308E842" w14:textId="77777777" w:rsidR="00924BC6" w:rsidRPr="00924BC6" w:rsidRDefault="00924BC6" w:rsidP="00924BC6">
      <w:r w:rsidRPr="00924BC6">
        <w:t xml:space="preserve">Equipment costs have gone up.  This covers new dummies and game bags. </w:t>
      </w:r>
    </w:p>
    <w:p w14:paraId="17C3140E" w14:textId="77777777" w:rsidR="00924BC6" w:rsidRPr="00924BC6" w:rsidRDefault="00924BC6" w:rsidP="00924BC6"/>
    <w:p w14:paraId="31E51C07" w14:textId="77777777" w:rsidR="00924BC6" w:rsidRDefault="00924BC6" w:rsidP="00924BC6">
      <w:r w:rsidRPr="00924BC6">
        <w:t>All in all, financially  a very good year.   Let’s hope it will continue!</w:t>
      </w:r>
    </w:p>
    <w:p w14:paraId="680DE03A" w14:textId="77777777" w:rsidR="009468BE" w:rsidRDefault="009468BE" w:rsidP="00924BC6"/>
    <w:p w14:paraId="39221785" w14:textId="437908B4" w:rsidR="009468BE" w:rsidRDefault="009468BE" w:rsidP="00924BC6">
      <w:r>
        <w:t>Proposer:</w:t>
      </w:r>
      <w:r w:rsidR="0074501E">
        <w:t xml:space="preserve"> AJ  2</w:t>
      </w:r>
      <w:r w:rsidR="0074501E" w:rsidRPr="0074501E">
        <w:rPr>
          <w:vertAlign w:val="superscript"/>
        </w:rPr>
        <w:t>nd</w:t>
      </w:r>
      <w:r w:rsidR="0074501E">
        <w:t xml:space="preserve"> by </w:t>
      </w:r>
      <w:r w:rsidR="00CD635D">
        <w:t>PW</w:t>
      </w:r>
    </w:p>
    <w:p w14:paraId="30F67F47" w14:textId="77777777" w:rsidR="00CD635D" w:rsidRDefault="00CD635D" w:rsidP="00924BC6"/>
    <w:p w14:paraId="19DF22B0" w14:textId="3E5614BB" w:rsidR="00CD635D" w:rsidRPr="00924BC6" w:rsidRDefault="00CD635D" w:rsidP="00924BC6">
      <w:r>
        <w:t>All thanked B</w:t>
      </w:r>
      <w:r w:rsidR="003412DE">
        <w:t xml:space="preserve">C for presenting  </w:t>
      </w:r>
      <w:r w:rsidR="00614B96">
        <w:t xml:space="preserve">such </w:t>
      </w:r>
      <w:proofErr w:type="gramStart"/>
      <w:r w:rsidR="003412DE">
        <w:t>easy to follow</w:t>
      </w:r>
      <w:proofErr w:type="gramEnd"/>
      <w:r w:rsidR="003412DE">
        <w:t xml:space="preserve"> accounts.</w:t>
      </w:r>
    </w:p>
    <w:p w14:paraId="3D710233" w14:textId="77777777" w:rsidR="00924BC6" w:rsidRDefault="00924BC6" w:rsidP="00924BC6"/>
    <w:p w14:paraId="330D3638" w14:textId="77777777" w:rsidR="00614B96" w:rsidRPr="00D738E6" w:rsidRDefault="00614B96" w:rsidP="00614B96">
      <w:pPr>
        <w:rPr>
          <w:b/>
          <w:bCs/>
        </w:rPr>
      </w:pPr>
      <w:r w:rsidRPr="00D738E6">
        <w:rPr>
          <w:b/>
          <w:bCs/>
        </w:rPr>
        <w:t>Election of Officers:</w:t>
      </w:r>
    </w:p>
    <w:p w14:paraId="1CE5DFB5" w14:textId="77777777" w:rsidR="00614B96" w:rsidRDefault="00614B96" w:rsidP="00614B96"/>
    <w:p w14:paraId="39C3E2AB" w14:textId="3653C7F7" w:rsidR="00614B96" w:rsidRDefault="00614B96" w:rsidP="00614B96">
      <w:r>
        <w:t xml:space="preserve">All to stand except for Darren Wright . IC to send letter of thanks the </w:t>
      </w:r>
      <w:r w:rsidR="009A5B4E">
        <w:t>Darren.</w:t>
      </w:r>
    </w:p>
    <w:p w14:paraId="2ADB91A4" w14:textId="77777777" w:rsidR="00614B96" w:rsidRDefault="00614B96" w:rsidP="00614B96"/>
    <w:p w14:paraId="71AE3CAB" w14:textId="222CD8D6" w:rsidR="007B5FFA" w:rsidRDefault="007B5FFA" w:rsidP="007B5FFA">
      <w:pPr>
        <w:rPr>
          <w:b/>
          <w:bCs/>
        </w:rPr>
      </w:pPr>
      <w:r>
        <w:rPr>
          <w:b/>
          <w:bCs/>
        </w:rPr>
        <w:t>Fees</w:t>
      </w:r>
      <w:r w:rsidR="00956226">
        <w:rPr>
          <w:b/>
          <w:bCs/>
        </w:rPr>
        <w:t xml:space="preserve"> </w:t>
      </w:r>
      <w:proofErr w:type="gramStart"/>
      <w:r w:rsidR="00956226">
        <w:rPr>
          <w:b/>
          <w:bCs/>
        </w:rPr>
        <w:t>202</w:t>
      </w:r>
      <w:r w:rsidR="009A5B4E">
        <w:rPr>
          <w:b/>
          <w:bCs/>
        </w:rPr>
        <w:t>6</w:t>
      </w:r>
      <w:r w:rsidR="007475EB">
        <w:rPr>
          <w:b/>
          <w:bCs/>
        </w:rPr>
        <w:t>/</w:t>
      </w:r>
      <w:r w:rsidR="00956226">
        <w:rPr>
          <w:b/>
          <w:bCs/>
        </w:rPr>
        <w:t>2</w:t>
      </w:r>
      <w:r w:rsidR="009A5B4E">
        <w:rPr>
          <w:b/>
          <w:bCs/>
        </w:rPr>
        <w:t>7</w:t>
      </w:r>
      <w:r>
        <w:rPr>
          <w:b/>
          <w:bCs/>
        </w:rPr>
        <w:t>;</w:t>
      </w:r>
      <w:proofErr w:type="gramEnd"/>
    </w:p>
    <w:p w14:paraId="62D77FBA" w14:textId="77777777" w:rsidR="007B5FFA" w:rsidRDefault="007B5FFA" w:rsidP="007B5FFA">
      <w:pPr>
        <w:rPr>
          <w:b/>
          <w:bCs/>
        </w:rPr>
      </w:pPr>
    </w:p>
    <w:p w14:paraId="004BEC26" w14:textId="77777777" w:rsidR="007B5FFA" w:rsidRDefault="007B5FFA" w:rsidP="007B5FFA">
      <w:r>
        <w:t>All agreed by show of hands to make the following changes to-:</w:t>
      </w:r>
    </w:p>
    <w:p w14:paraId="4389F5EB" w14:textId="77777777" w:rsidR="000C09CC" w:rsidRDefault="000C09CC" w:rsidP="007B5FFA"/>
    <w:p w14:paraId="0C86B040" w14:textId="0C9BE098" w:rsidR="000C09CC" w:rsidRDefault="000C09CC" w:rsidP="000C09CC">
      <w:r>
        <w:t>GWT  Novice/Puppy  £</w:t>
      </w:r>
      <w:r w:rsidR="004C6787">
        <w:t xml:space="preserve">15 </w:t>
      </w:r>
      <w:r>
        <w:t>members, £20 non-members. Open £15 members, £2</w:t>
      </w:r>
      <w:r w:rsidR="007955A2">
        <w:t>0</w:t>
      </w:r>
      <w:r>
        <w:t xml:space="preserve"> non-members</w:t>
      </w:r>
    </w:p>
    <w:p w14:paraId="4C379CC9" w14:textId="77777777" w:rsidR="000C09CC" w:rsidRDefault="000C09CC" w:rsidP="007B5FFA"/>
    <w:p w14:paraId="6F5CA296" w14:textId="52573B2F" w:rsidR="00CD70DC" w:rsidRDefault="00884ACE" w:rsidP="007B5FFA">
      <w:r>
        <w:t>Field Trial nominations to increase from £4 to £5</w:t>
      </w:r>
    </w:p>
    <w:p w14:paraId="025A0C10" w14:textId="507E12D5" w:rsidR="00CD70DC" w:rsidRPr="00157E53" w:rsidRDefault="00CD70DC" w:rsidP="00CD70DC">
      <w:r>
        <w:t xml:space="preserve">Field Trial entry Fees </w:t>
      </w:r>
      <w:r w:rsidR="00EA7295">
        <w:t>to remai</w:t>
      </w:r>
      <w:r w:rsidR="00432171">
        <w:t>n</w:t>
      </w:r>
      <w:r w:rsidR="00EA7295">
        <w:t xml:space="preserve"> the same </w:t>
      </w:r>
      <w:r w:rsidR="0090273E">
        <w:t xml:space="preserve"> </w:t>
      </w:r>
      <w:r>
        <w:t>Novice £65</w:t>
      </w:r>
      <w:r w:rsidR="00CA5092">
        <w:t xml:space="preserve"> </w:t>
      </w:r>
      <w:r w:rsidR="00754A85">
        <w:t>(Non</w:t>
      </w:r>
      <w:r w:rsidR="006D5E87">
        <w:t>-members</w:t>
      </w:r>
      <w:r w:rsidR="006F1C83">
        <w:t xml:space="preserve"> £</w:t>
      </w:r>
      <w:r w:rsidR="000938D2">
        <w:t>85</w:t>
      </w:r>
      <w:r w:rsidR="006D5E87">
        <w:t xml:space="preserve">) </w:t>
      </w:r>
      <w:r>
        <w:t>Open £75</w:t>
      </w:r>
      <w:r w:rsidR="006D5E87">
        <w:t xml:space="preserve"> (non-members </w:t>
      </w:r>
      <w:r w:rsidR="00CA5092">
        <w:t>£90)</w:t>
      </w:r>
    </w:p>
    <w:p w14:paraId="538D83F9" w14:textId="77777777" w:rsidR="00CD70DC" w:rsidRDefault="00CD70DC" w:rsidP="00CD70DC"/>
    <w:p w14:paraId="6E642B94" w14:textId="5C00755A" w:rsidR="00A7612E" w:rsidRDefault="00A7612E" w:rsidP="00A7612E">
      <w:r>
        <w:t xml:space="preserve">                                              </w:t>
      </w:r>
    </w:p>
    <w:p w14:paraId="2E8E836E" w14:textId="77777777" w:rsidR="002A0073" w:rsidRDefault="002A0073" w:rsidP="00C07899"/>
    <w:p w14:paraId="64B71910" w14:textId="44E27FB6" w:rsidR="00C07899" w:rsidRPr="007E0CF6" w:rsidRDefault="00AE608F" w:rsidP="00C07899">
      <w:pPr>
        <w:rPr>
          <w:b/>
          <w:bCs/>
        </w:rPr>
      </w:pPr>
      <w:r w:rsidRPr="007E0CF6">
        <w:rPr>
          <w:b/>
          <w:bCs/>
        </w:rPr>
        <w:t xml:space="preserve">FT </w:t>
      </w:r>
      <w:r w:rsidR="00C07899" w:rsidRPr="007E0CF6">
        <w:rPr>
          <w:b/>
          <w:bCs/>
        </w:rPr>
        <w:t>Award:</w:t>
      </w:r>
    </w:p>
    <w:p w14:paraId="5F4959AC" w14:textId="77777777" w:rsidR="00C07899" w:rsidRDefault="00C07899" w:rsidP="00C07899"/>
    <w:p w14:paraId="1C01F3AD" w14:textId="0D950E6F" w:rsidR="00C07899" w:rsidRDefault="00D43A8E" w:rsidP="00C07899">
      <w:r>
        <w:t>4</w:t>
      </w:r>
      <w:r w:rsidR="006D39C5">
        <w:t xml:space="preserve"> </w:t>
      </w:r>
      <w:r w:rsidR="005F0960">
        <w:t>applications</w:t>
      </w:r>
      <w:r w:rsidR="00093F37">
        <w:t xml:space="preserve"> Sharon Dingle,</w:t>
      </w:r>
      <w:r w:rsidR="001844BB">
        <w:t xml:space="preserve"> Sara Gadd, </w:t>
      </w:r>
      <w:r w:rsidR="00093F37">
        <w:t xml:space="preserve">Sam Morley Richards, Rebecca Thistle, </w:t>
      </w:r>
      <w:r w:rsidR="001C5112">
        <w:t xml:space="preserve">Winner of the </w:t>
      </w:r>
      <w:r w:rsidR="00C369F8">
        <w:t xml:space="preserve"> </w:t>
      </w:r>
      <w:r w:rsidR="00FC1DAE">
        <w:t>Field</w:t>
      </w:r>
      <w:r w:rsidR="00C07899">
        <w:t xml:space="preserve"> Trial</w:t>
      </w:r>
      <w:r w:rsidR="00D574AB">
        <w:t xml:space="preserve"> </w:t>
      </w:r>
      <w:r w:rsidR="00C07899">
        <w:t>Shiel</w:t>
      </w:r>
      <w:r w:rsidR="00C369F8">
        <w:t>d</w:t>
      </w:r>
      <w:r w:rsidR="00F67103">
        <w:t xml:space="preserve">- </w:t>
      </w:r>
      <w:r w:rsidR="001C5112">
        <w:t xml:space="preserve"> Sharon </w:t>
      </w:r>
      <w:r>
        <w:t>Dingle</w:t>
      </w:r>
      <w:r w:rsidR="001844BB">
        <w:t>.</w:t>
      </w:r>
    </w:p>
    <w:p w14:paraId="729B22E2" w14:textId="77777777" w:rsidR="005F0960" w:rsidRDefault="005F0960" w:rsidP="00C07899"/>
    <w:p w14:paraId="522E97C1" w14:textId="0BE1B374" w:rsidR="005F0960" w:rsidRDefault="005F0960" w:rsidP="00C07899">
      <w:pPr>
        <w:rPr>
          <w:b/>
          <w:bCs/>
        </w:rPr>
      </w:pPr>
      <w:r>
        <w:rPr>
          <w:b/>
          <w:bCs/>
        </w:rPr>
        <w:t xml:space="preserve">Donation: </w:t>
      </w:r>
    </w:p>
    <w:p w14:paraId="6D61B885" w14:textId="77777777" w:rsidR="005F0960" w:rsidRDefault="005F0960" w:rsidP="00C07899">
      <w:pPr>
        <w:rPr>
          <w:b/>
          <w:bCs/>
        </w:rPr>
      </w:pPr>
    </w:p>
    <w:p w14:paraId="232E656B" w14:textId="7CD3D141" w:rsidR="005F0960" w:rsidRPr="00F33EE7" w:rsidRDefault="00F33EE7" w:rsidP="00C07899">
      <w:r>
        <w:t xml:space="preserve">All agreed to give </w:t>
      </w:r>
      <w:r w:rsidR="00E61BFC">
        <w:t>£300</w:t>
      </w:r>
      <w:r>
        <w:t xml:space="preserve"> donation to The Priscilla Bacon</w:t>
      </w:r>
      <w:r w:rsidR="00E61BFC">
        <w:t xml:space="preserve"> Hospice Charity </w:t>
      </w:r>
    </w:p>
    <w:p w14:paraId="11EE05AC" w14:textId="77777777" w:rsidR="00C07899" w:rsidRDefault="00C07899" w:rsidP="00C07899"/>
    <w:p w14:paraId="735C5872" w14:textId="77777777" w:rsidR="00C07899" w:rsidRDefault="00C07899" w:rsidP="00C07899">
      <w:pPr>
        <w:rPr>
          <w:b/>
          <w:bCs/>
        </w:rPr>
      </w:pPr>
      <w:r w:rsidRPr="00FC1DAE">
        <w:rPr>
          <w:b/>
          <w:bCs/>
        </w:rPr>
        <w:t>AOB:</w:t>
      </w:r>
    </w:p>
    <w:p w14:paraId="4B944169" w14:textId="77777777" w:rsidR="00D11BEB" w:rsidRDefault="00D11BEB" w:rsidP="00C07899">
      <w:pPr>
        <w:rPr>
          <w:b/>
          <w:bCs/>
        </w:rPr>
      </w:pPr>
    </w:p>
    <w:p w14:paraId="7BE04D2F" w14:textId="05296FB2" w:rsidR="00D11BEB" w:rsidRPr="00AF0A86" w:rsidRDefault="00AF0A86" w:rsidP="00C07899">
      <w:r w:rsidRPr="00AF0A86">
        <w:t>Honorariums</w:t>
      </w:r>
      <w:r>
        <w:t xml:space="preserve"> : </w:t>
      </w:r>
      <w:r w:rsidR="002B0E29">
        <w:t>To be increased by 5%. Proposed by AJ, 2</w:t>
      </w:r>
      <w:r w:rsidR="002B0E29" w:rsidRPr="002B0E29">
        <w:rPr>
          <w:vertAlign w:val="superscript"/>
        </w:rPr>
        <w:t>nd</w:t>
      </w:r>
      <w:r w:rsidR="002B0E29">
        <w:t xml:space="preserve"> </w:t>
      </w:r>
      <w:r w:rsidR="004F5203">
        <w:t>MT &amp; carried.</w:t>
      </w:r>
    </w:p>
    <w:p w14:paraId="2E0C729D" w14:textId="77777777" w:rsidR="00AC309A" w:rsidRDefault="00AC309A" w:rsidP="00C07899">
      <w:pPr>
        <w:rPr>
          <w:b/>
          <w:bCs/>
        </w:rPr>
      </w:pPr>
    </w:p>
    <w:p w14:paraId="1D1D3062" w14:textId="5D71B08F" w:rsidR="00AA35F3" w:rsidRDefault="00380FB4" w:rsidP="00AA35F3">
      <w:pPr>
        <w:rPr>
          <w:color w:val="0A0A0A"/>
          <w:shd w:val="clear" w:color="auto" w:fill="FFFFFF"/>
        </w:rPr>
      </w:pPr>
      <w:r>
        <w:t>President</w:t>
      </w:r>
      <w:r w:rsidR="006E6E01">
        <w:t xml:space="preserve">, </w:t>
      </w:r>
      <w:r w:rsidR="00D82D89" w:rsidRPr="003521F5">
        <w:t>Mr Carter</w:t>
      </w:r>
      <w:r w:rsidR="00D11BEB" w:rsidRPr="003521F5">
        <w:t xml:space="preserve"> </w:t>
      </w:r>
      <w:r w:rsidR="0094789E" w:rsidRPr="003521F5">
        <w:t xml:space="preserve">thanked the club for </w:t>
      </w:r>
      <w:r w:rsidR="00E80CFE" w:rsidRPr="003521F5">
        <w:t xml:space="preserve">contributing to the </w:t>
      </w:r>
      <w:r w:rsidR="00F256CB">
        <w:t>f</w:t>
      </w:r>
      <w:r w:rsidR="00B87A78" w:rsidRPr="003521F5">
        <w:t xml:space="preserve">lourishing </w:t>
      </w:r>
      <w:r w:rsidR="00E80CFE" w:rsidRPr="003521F5">
        <w:t xml:space="preserve">of the countryside </w:t>
      </w:r>
      <w:r w:rsidR="009713AD">
        <w:t xml:space="preserve"> </w:t>
      </w:r>
      <w:r w:rsidR="00B87A78" w:rsidRPr="003521F5">
        <w:t xml:space="preserve">and </w:t>
      </w:r>
      <w:r w:rsidR="00DD5955">
        <w:t xml:space="preserve">highlighted </w:t>
      </w:r>
      <w:r w:rsidR="00B87A78" w:rsidRPr="003521F5">
        <w:t xml:space="preserve">the importance of </w:t>
      </w:r>
      <w:r w:rsidR="00B52042" w:rsidRPr="003521F5">
        <w:t>gundogs</w:t>
      </w:r>
      <w:r w:rsidR="00AA35F3" w:rsidRPr="003521F5">
        <w:rPr>
          <w:color w:val="0A0A0A"/>
          <w:shd w:val="clear" w:color="auto" w:fill="FFFFFF"/>
        </w:rPr>
        <w:t xml:space="preserve"> </w:t>
      </w:r>
      <w:r w:rsidR="00554B31">
        <w:rPr>
          <w:color w:val="0A0A0A"/>
          <w:shd w:val="clear" w:color="auto" w:fill="FFFFFF"/>
        </w:rPr>
        <w:t>of</w:t>
      </w:r>
      <w:r w:rsidR="00AA35F3" w:rsidRPr="003521F5">
        <w:rPr>
          <w:color w:val="0A0A0A"/>
          <w:shd w:val="clear" w:color="auto" w:fill="FFFFFF"/>
        </w:rPr>
        <w:t xml:space="preserve"> serving as vital partners in conservation, game management, and rural employment</w:t>
      </w:r>
      <w:r w:rsidR="00687CC1">
        <w:rPr>
          <w:color w:val="0A0A0A"/>
          <w:shd w:val="clear" w:color="auto" w:fill="FFFFFF"/>
        </w:rPr>
        <w:t>.</w:t>
      </w:r>
      <w:r w:rsidR="00F256CB">
        <w:rPr>
          <w:color w:val="0A0A0A"/>
          <w:shd w:val="clear" w:color="auto" w:fill="FFFFFF"/>
        </w:rPr>
        <w:t xml:space="preserve"> </w:t>
      </w:r>
    </w:p>
    <w:p w14:paraId="6178A443" w14:textId="1415DDA5" w:rsidR="00E45B8D" w:rsidRPr="003521F5" w:rsidRDefault="00E45B8D" w:rsidP="00AA35F3">
      <w:pPr>
        <w:rPr>
          <w:rStyle w:val="vkekvd"/>
          <w:color w:val="0A0A0A"/>
          <w:shd w:val="clear" w:color="auto" w:fill="FFFFFF"/>
        </w:rPr>
      </w:pPr>
    </w:p>
    <w:p w14:paraId="60A3809F" w14:textId="3F3D2D3C" w:rsidR="00FD50E8" w:rsidRDefault="00FD50E8" w:rsidP="00C07899"/>
    <w:p w14:paraId="53FB06A5" w14:textId="77777777" w:rsidR="00C07899" w:rsidRDefault="00C07899" w:rsidP="00C07899"/>
    <w:p w14:paraId="6F5430BD" w14:textId="58F0BB28" w:rsidR="00D74D35" w:rsidRDefault="005952DE">
      <w:r>
        <w:t>AGM close</w:t>
      </w:r>
      <w:r w:rsidR="003742F2">
        <w:t>d</w:t>
      </w:r>
      <w:r>
        <w:t xml:space="preserve"> </w:t>
      </w:r>
      <w:r w:rsidR="00A74C3D">
        <w:t>7</w:t>
      </w:r>
      <w:r w:rsidR="00AC309A">
        <w:t>.4</w:t>
      </w:r>
      <w:r w:rsidR="004143A0">
        <w:t>5</w:t>
      </w:r>
      <w:r>
        <w:t xml:space="preserve">pm </w:t>
      </w:r>
      <w:r w:rsidR="007E22CB">
        <w:t xml:space="preserve">Minutes </w:t>
      </w:r>
      <w:r w:rsidR="00D84EBF">
        <w:t>recorded</w:t>
      </w:r>
      <w:r w:rsidR="007E22CB">
        <w:t xml:space="preserve"> b</w:t>
      </w:r>
      <w:r w:rsidR="00D84EBF">
        <w:t>y</w:t>
      </w:r>
      <w:r w:rsidR="007E22CB">
        <w:t xml:space="preserve"> </w:t>
      </w:r>
      <w:r>
        <w:t>JH</w:t>
      </w:r>
    </w:p>
    <w:sectPr w:rsidR="00D74D35" w:rsidSect="00000D82">
      <w:pgSz w:w="11906" w:h="16838"/>
      <w:pgMar w:top="851" w:right="130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A0512"/>
    <w:multiLevelType w:val="hybridMultilevel"/>
    <w:tmpl w:val="FF286C0C"/>
    <w:lvl w:ilvl="0" w:tplc="66B6D438">
      <w:start w:val="18"/>
      <w:numFmt w:val="bullet"/>
      <w:lvlText w:val="-"/>
      <w:lvlJc w:val="left"/>
      <w:pPr>
        <w:ind w:left="3660" w:hanging="360"/>
      </w:pPr>
      <w:rPr>
        <w:rFonts w:ascii="Times New Roman" w:eastAsia="Times New Roman" w:hAnsi="Times New Roman" w:cs="Times New Roman" w:hint="default"/>
      </w:rPr>
    </w:lvl>
    <w:lvl w:ilvl="1" w:tplc="08090003" w:tentative="1">
      <w:start w:val="1"/>
      <w:numFmt w:val="bullet"/>
      <w:lvlText w:val="o"/>
      <w:lvlJc w:val="left"/>
      <w:pPr>
        <w:ind w:left="4380" w:hanging="360"/>
      </w:pPr>
      <w:rPr>
        <w:rFonts w:ascii="Courier New" w:hAnsi="Courier New" w:cs="Courier New" w:hint="default"/>
      </w:rPr>
    </w:lvl>
    <w:lvl w:ilvl="2" w:tplc="08090005" w:tentative="1">
      <w:start w:val="1"/>
      <w:numFmt w:val="bullet"/>
      <w:lvlText w:val=""/>
      <w:lvlJc w:val="left"/>
      <w:pPr>
        <w:ind w:left="5100" w:hanging="360"/>
      </w:pPr>
      <w:rPr>
        <w:rFonts w:ascii="Wingdings" w:hAnsi="Wingdings" w:hint="default"/>
      </w:rPr>
    </w:lvl>
    <w:lvl w:ilvl="3" w:tplc="08090001" w:tentative="1">
      <w:start w:val="1"/>
      <w:numFmt w:val="bullet"/>
      <w:lvlText w:val=""/>
      <w:lvlJc w:val="left"/>
      <w:pPr>
        <w:ind w:left="5820" w:hanging="360"/>
      </w:pPr>
      <w:rPr>
        <w:rFonts w:ascii="Symbol" w:hAnsi="Symbol" w:hint="default"/>
      </w:rPr>
    </w:lvl>
    <w:lvl w:ilvl="4" w:tplc="08090003" w:tentative="1">
      <w:start w:val="1"/>
      <w:numFmt w:val="bullet"/>
      <w:lvlText w:val="o"/>
      <w:lvlJc w:val="left"/>
      <w:pPr>
        <w:ind w:left="6540" w:hanging="360"/>
      </w:pPr>
      <w:rPr>
        <w:rFonts w:ascii="Courier New" w:hAnsi="Courier New" w:cs="Courier New" w:hint="default"/>
      </w:rPr>
    </w:lvl>
    <w:lvl w:ilvl="5" w:tplc="08090005" w:tentative="1">
      <w:start w:val="1"/>
      <w:numFmt w:val="bullet"/>
      <w:lvlText w:val=""/>
      <w:lvlJc w:val="left"/>
      <w:pPr>
        <w:ind w:left="7260" w:hanging="360"/>
      </w:pPr>
      <w:rPr>
        <w:rFonts w:ascii="Wingdings" w:hAnsi="Wingdings" w:hint="default"/>
      </w:rPr>
    </w:lvl>
    <w:lvl w:ilvl="6" w:tplc="08090001" w:tentative="1">
      <w:start w:val="1"/>
      <w:numFmt w:val="bullet"/>
      <w:lvlText w:val=""/>
      <w:lvlJc w:val="left"/>
      <w:pPr>
        <w:ind w:left="7980" w:hanging="360"/>
      </w:pPr>
      <w:rPr>
        <w:rFonts w:ascii="Symbol" w:hAnsi="Symbol" w:hint="default"/>
      </w:rPr>
    </w:lvl>
    <w:lvl w:ilvl="7" w:tplc="08090003" w:tentative="1">
      <w:start w:val="1"/>
      <w:numFmt w:val="bullet"/>
      <w:lvlText w:val="o"/>
      <w:lvlJc w:val="left"/>
      <w:pPr>
        <w:ind w:left="8700" w:hanging="360"/>
      </w:pPr>
      <w:rPr>
        <w:rFonts w:ascii="Courier New" w:hAnsi="Courier New" w:cs="Courier New" w:hint="default"/>
      </w:rPr>
    </w:lvl>
    <w:lvl w:ilvl="8" w:tplc="08090005" w:tentative="1">
      <w:start w:val="1"/>
      <w:numFmt w:val="bullet"/>
      <w:lvlText w:val=""/>
      <w:lvlJc w:val="left"/>
      <w:pPr>
        <w:ind w:left="9420" w:hanging="360"/>
      </w:pPr>
      <w:rPr>
        <w:rFonts w:ascii="Wingdings" w:hAnsi="Wingdings" w:hint="default"/>
      </w:rPr>
    </w:lvl>
  </w:abstractNum>
  <w:num w:numId="1" w16cid:durableId="1875531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99"/>
    <w:rsid w:val="00000199"/>
    <w:rsid w:val="00000D82"/>
    <w:rsid w:val="00001DC8"/>
    <w:rsid w:val="000048DE"/>
    <w:rsid w:val="00005A29"/>
    <w:rsid w:val="00015C5F"/>
    <w:rsid w:val="00032AA2"/>
    <w:rsid w:val="00037078"/>
    <w:rsid w:val="00046A02"/>
    <w:rsid w:val="000512EA"/>
    <w:rsid w:val="000555B0"/>
    <w:rsid w:val="00064B55"/>
    <w:rsid w:val="00075F48"/>
    <w:rsid w:val="00076B90"/>
    <w:rsid w:val="000776E0"/>
    <w:rsid w:val="0008427E"/>
    <w:rsid w:val="0008569A"/>
    <w:rsid w:val="000877E1"/>
    <w:rsid w:val="00092F13"/>
    <w:rsid w:val="000938D2"/>
    <w:rsid w:val="00093F37"/>
    <w:rsid w:val="000960AE"/>
    <w:rsid w:val="000A030F"/>
    <w:rsid w:val="000A5BA5"/>
    <w:rsid w:val="000B5A23"/>
    <w:rsid w:val="000C09CC"/>
    <w:rsid w:val="000C2DB3"/>
    <w:rsid w:val="000E1D80"/>
    <w:rsid w:val="000E1E63"/>
    <w:rsid w:val="000E69CF"/>
    <w:rsid w:val="000F0EF6"/>
    <w:rsid w:val="00122B90"/>
    <w:rsid w:val="0012763D"/>
    <w:rsid w:val="00130DBB"/>
    <w:rsid w:val="001347A4"/>
    <w:rsid w:val="0014118C"/>
    <w:rsid w:val="001466F2"/>
    <w:rsid w:val="00157E53"/>
    <w:rsid w:val="00162B99"/>
    <w:rsid w:val="00166C4F"/>
    <w:rsid w:val="0016709F"/>
    <w:rsid w:val="00177937"/>
    <w:rsid w:val="00180A1E"/>
    <w:rsid w:val="00181120"/>
    <w:rsid w:val="001844BB"/>
    <w:rsid w:val="00193C8B"/>
    <w:rsid w:val="00195779"/>
    <w:rsid w:val="001A1E44"/>
    <w:rsid w:val="001B0EA4"/>
    <w:rsid w:val="001B2FF1"/>
    <w:rsid w:val="001B5E52"/>
    <w:rsid w:val="001C2938"/>
    <w:rsid w:val="001C46CA"/>
    <w:rsid w:val="001C4F66"/>
    <w:rsid w:val="001C5112"/>
    <w:rsid w:val="001D0EA7"/>
    <w:rsid w:val="001E0876"/>
    <w:rsid w:val="001E1345"/>
    <w:rsid w:val="001E3872"/>
    <w:rsid w:val="001E3898"/>
    <w:rsid w:val="001F7334"/>
    <w:rsid w:val="00200793"/>
    <w:rsid w:val="0020545F"/>
    <w:rsid w:val="00206101"/>
    <w:rsid w:val="002153F1"/>
    <w:rsid w:val="00223295"/>
    <w:rsid w:val="00234809"/>
    <w:rsid w:val="00235C0E"/>
    <w:rsid w:val="002377AF"/>
    <w:rsid w:val="0024550F"/>
    <w:rsid w:val="00247836"/>
    <w:rsid w:val="0025104E"/>
    <w:rsid w:val="00255F91"/>
    <w:rsid w:val="00265488"/>
    <w:rsid w:val="0026748F"/>
    <w:rsid w:val="00286E90"/>
    <w:rsid w:val="0029399C"/>
    <w:rsid w:val="002A0073"/>
    <w:rsid w:val="002B0E29"/>
    <w:rsid w:val="002B0EA5"/>
    <w:rsid w:val="002B1571"/>
    <w:rsid w:val="002B56BD"/>
    <w:rsid w:val="002D4C47"/>
    <w:rsid w:val="002D677B"/>
    <w:rsid w:val="002D7C99"/>
    <w:rsid w:val="002E4E0D"/>
    <w:rsid w:val="002E5423"/>
    <w:rsid w:val="003024BA"/>
    <w:rsid w:val="00303226"/>
    <w:rsid w:val="00304B15"/>
    <w:rsid w:val="003151C0"/>
    <w:rsid w:val="00323F93"/>
    <w:rsid w:val="00330662"/>
    <w:rsid w:val="00331839"/>
    <w:rsid w:val="003322BC"/>
    <w:rsid w:val="00332BAA"/>
    <w:rsid w:val="00336444"/>
    <w:rsid w:val="003412DE"/>
    <w:rsid w:val="00341FF2"/>
    <w:rsid w:val="003521F5"/>
    <w:rsid w:val="00353E9C"/>
    <w:rsid w:val="00370E6B"/>
    <w:rsid w:val="003742F2"/>
    <w:rsid w:val="0038057F"/>
    <w:rsid w:val="00380FB4"/>
    <w:rsid w:val="00381185"/>
    <w:rsid w:val="003820CB"/>
    <w:rsid w:val="00382935"/>
    <w:rsid w:val="00383391"/>
    <w:rsid w:val="00386C78"/>
    <w:rsid w:val="00386EC0"/>
    <w:rsid w:val="00397B67"/>
    <w:rsid w:val="003A7D6D"/>
    <w:rsid w:val="003B1CCC"/>
    <w:rsid w:val="003C1F1B"/>
    <w:rsid w:val="003C5199"/>
    <w:rsid w:val="003D434E"/>
    <w:rsid w:val="003D76FF"/>
    <w:rsid w:val="003E0330"/>
    <w:rsid w:val="003F163F"/>
    <w:rsid w:val="003F3BB4"/>
    <w:rsid w:val="00401935"/>
    <w:rsid w:val="00403D15"/>
    <w:rsid w:val="00412718"/>
    <w:rsid w:val="004143A0"/>
    <w:rsid w:val="00423C0E"/>
    <w:rsid w:val="00424A20"/>
    <w:rsid w:val="00432171"/>
    <w:rsid w:val="00432881"/>
    <w:rsid w:val="00453362"/>
    <w:rsid w:val="00453D9F"/>
    <w:rsid w:val="00467D2F"/>
    <w:rsid w:val="00473404"/>
    <w:rsid w:val="00473873"/>
    <w:rsid w:val="004971E4"/>
    <w:rsid w:val="00497685"/>
    <w:rsid w:val="00497942"/>
    <w:rsid w:val="004A37C1"/>
    <w:rsid w:val="004A4000"/>
    <w:rsid w:val="004A72B3"/>
    <w:rsid w:val="004C121A"/>
    <w:rsid w:val="004C18CC"/>
    <w:rsid w:val="004C3F7A"/>
    <w:rsid w:val="004C6787"/>
    <w:rsid w:val="004D1E95"/>
    <w:rsid w:val="004E0583"/>
    <w:rsid w:val="004F31F8"/>
    <w:rsid w:val="004F5203"/>
    <w:rsid w:val="004F5272"/>
    <w:rsid w:val="004F7110"/>
    <w:rsid w:val="00504704"/>
    <w:rsid w:val="00504A0D"/>
    <w:rsid w:val="00504CE1"/>
    <w:rsid w:val="00512DFF"/>
    <w:rsid w:val="00513B51"/>
    <w:rsid w:val="005208FB"/>
    <w:rsid w:val="00522DCC"/>
    <w:rsid w:val="005234FA"/>
    <w:rsid w:val="005250AD"/>
    <w:rsid w:val="00526537"/>
    <w:rsid w:val="00532D3E"/>
    <w:rsid w:val="00534D55"/>
    <w:rsid w:val="0055274A"/>
    <w:rsid w:val="00554B31"/>
    <w:rsid w:val="005644D2"/>
    <w:rsid w:val="005653D4"/>
    <w:rsid w:val="00566BFF"/>
    <w:rsid w:val="00573151"/>
    <w:rsid w:val="00576E15"/>
    <w:rsid w:val="005857F3"/>
    <w:rsid w:val="00586881"/>
    <w:rsid w:val="005940F8"/>
    <w:rsid w:val="005952DE"/>
    <w:rsid w:val="0059617D"/>
    <w:rsid w:val="00596D8B"/>
    <w:rsid w:val="005A16E3"/>
    <w:rsid w:val="005E418F"/>
    <w:rsid w:val="005E6754"/>
    <w:rsid w:val="005F0960"/>
    <w:rsid w:val="005F79CA"/>
    <w:rsid w:val="00604970"/>
    <w:rsid w:val="00613F52"/>
    <w:rsid w:val="00614B96"/>
    <w:rsid w:val="00625A30"/>
    <w:rsid w:val="00632468"/>
    <w:rsid w:val="006356D4"/>
    <w:rsid w:val="00642EA8"/>
    <w:rsid w:val="00642F9B"/>
    <w:rsid w:val="00646B2F"/>
    <w:rsid w:val="006503BC"/>
    <w:rsid w:val="00657A40"/>
    <w:rsid w:val="006618FC"/>
    <w:rsid w:val="006640F2"/>
    <w:rsid w:val="00673ECE"/>
    <w:rsid w:val="0067796A"/>
    <w:rsid w:val="00687CC1"/>
    <w:rsid w:val="00690807"/>
    <w:rsid w:val="006930B4"/>
    <w:rsid w:val="006B498C"/>
    <w:rsid w:val="006C3A24"/>
    <w:rsid w:val="006C3B9E"/>
    <w:rsid w:val="006C57B0"/>
    <w:rsid w:val="006C6C90"/>
    <w:rsid w:val="006D0FCE"/>
    <w:rsid w:val="006D39C5"/>
    <w:rsid w:val="006D5588"/>
    <w:rsid w:val="006D5E87"/>
    <w:rsid w:val="006D5EF2"/>
    <w:rsid w:val="006D600A"/>
    <w:rsid w:val="006E1F63"/>
    <w:rsid w:val="006E5084"/>
    <w:rsid w:val="006E6E01"/>
    <w:rsid w:val="006F1C83"/>
    <w:rsid w:val="006F3252"/>
    <w:rsid w:val="006F32E3"/>
    <w:rsid w:val="00705200"/>
    <w:rsid w:val="007060CE"/>
    <w:rsid w:val="00707464"/>
    <w:rsid w:val="00711408"/>
    <w:rsid w:val="00716F9B"/>
    <w:rsid w:val="007221F7"/>
    <w:rsid w:val="00724BC3"/>
    <w:rsid w:val="00732524"/>
    <w:rsid w:val="007426DF"/>
    <w:rsid w:val="0074501E"/>
    <w:rsid w:val="007475EB"/>
    <w:rsid w:val="007519CA"/>
    <w:rsid w:val="00754A85"/>
    <w:rsid w:val="00763BA9"/>
    <w:rsid w:val="007646F5"/>
    <w:rsid w:val="00772C4E"/>
    <w:rsid w:val="007748FB"/>
    <w:rsid w:val="00780441"/>
    <w:rsid w:val="00780514"/>
    <w:rsid w:val="00792653"/>
    <w:rsid w:val="00794C63"/>
    <w:rsid w:val="007955A2"/>
    <w:rsid w:val="007A3E41"/>
    <w:rsid w:val="007B4BCE"/>
    <w:rsid w:val="007B5FFA"/>
    <w:rsid w:val="007D3107"/>
    <w:rsid w:val="007D3326"/>
    <w:rsid w:val="007D5CFF"/>
    <w:rsid w:val="007E0CF6"/>
    <w:rsid w:val="007E22CB"/>
    <w:rsid w:val="007F0001"/>
    <w:rsid w:val="00802830"/>
    <w:rsid w:val="008061E1"/>
    <w:rsid w:val="00807B3E"/>
    <w:rsid w:val="00817911"/>
    <w:rsid w:val="00826922"/>
    <w:rsid w:val="00827841"/>
    <w:rsid w:val="00843E51"/>
    <w:rsid w:val="008458CD"/>
    <w:rsid w:val="008462E2"/>
    <w:rsid w:val="00864667"/>
    <w:rsid w:val="008663D2"/>
    <w:rsid w:val="00875378"/>
    <w:rsid w:val="008812EA"/>
    <w:rsid w:val="00883ECB"/>
    <w:rsid w:val="00884ACE"/>
    <w:rsid w:val="008903B5"/>
    <w:rsid w:val="00894B97"/>
    <w:rsid w:val="00894F57"/>
    <w:rsid w:val="008A182B"/>
    <w:rsid w:val="008A5CF8"/>
    <w:rsid w:val="008B287E"/>
    <w:rsid w:val="008C1FC2"/>
    <w:rsid w:val="008D10CD"/>
    <w:rsid w:val="008E2AA3"/>
    <w:rsid w:val="008E5856"/>
    <w:rsid w:val="008E73C4"/>
    <w:rsid w:val="008F6755"/>
    <w:rsid w:val="009012A9"/>
    <w:rsid w:val="0090273E"/>
    <w:rsid w:val="00902DA1"/>
    <w:rsid w:val="0090635D"/>
    <w:rsid w:val="0091126D"/>
    <w:rsid w:val="00924BC6"/>
    <w:rsid w:val="0094420E"/>
    <w:rsid w:val="009468BE"/>
    <w:rsid w:val="0094789E"/>
    <w:rsid w:val="00950DBC"/>
    <w:rsid w:val="00956226"/>
    <w:rsid w:val="00965D39"/>
    <w:rsid w:val="00967DD6"/>
    <w:rsid w:val="009713AD"/>
    <w:rsid w:val="00971DC7"/>
    <w:rsid w:val="009758A1"/>
    <w:rsid w:val="009A107D"/>
    <w:rsid w:val="009A19A7"/>
    <w:rsid w:val="009A3336"/>
    <w:rsid w:val="009A5B4E"/>
    <w:rsid w:val="009B3F8B"/>
    <w:rsid w:val="009B5371"/>
    <w:rsid w:val="009B7929"/>
    <w:rsid w:val="009C3D10"/>
    <w:rsid w:val="009D25F7"/>
    <w:rsid w:val="009E54A9"/>
    <w:rsid w:val="00A075C9"/>
    <w:rsid w:val="00A24F96"/>
    <w:rsid w:val="00A27FE2"/>
    <w:rsid w:val="00A61696"/>
    <w:rsid w:val="00A63729"/>
    <w:rsid w:val="00A74C3D"/>
    <w:rsid w:val="00A7612E"/>
    <w:rsid w:val="00A80866"/>
    <w:rsid w:val="00A865C6"/>
    <w:rsid w:val="00A93E35"/>
    <w:rsid w:val="00A96BCB"/>
    <w:rsid w:val="00AA35F3"/>
    <w:rsid w:val="00AA52C2"/>
    <w:rsid w:val="00AA795A"/>
    <w:rsid w:val="00AB2320"/>
    <w:rsid w:val="00AB7556"/>
    <w:rsid w:val="00AC309A"/>
    <w:rsid w:val="00AC41B6"/>
    <w:rsid w:val="00AD6FCF"/>
    <w:rsid w:val="00AE4B75"/>
    <w:rsid w:val="00AE608F"/>
    <w:rsid w:val="00AF0A86"/>
    <w:rsid w:val="00B03B09"/>
    <w:rsid w:val="00B04A28"/>
    <w:rsid w:val="00B12270"/>
    <w:rsid w:val="00B13537"/>
    <w:rsid w:val="00B14C9A"/>
    <w:rsid w:val="00B1740B"/>
    <w:rsid w:val="00B20DFE"/>
    <w:rsid w:val="00B240B7"/>
    <w:rsid w:val="00B441F2"/>
    <w:rsid w:val="00B52042"/>
    <w:rsid w:val="00B53999"/>
    <w:rsid w:val="00B57F8D"/>
    <w:rsid w:val="00B71C20"/>
    <w:rsid w:val="00B75C1F"/>
    <w:rsid w:val="00B87A78"/>
    <w:rsid w:val="00B904F1"/>
    <w:rsid w:val="00BA0289"/>
    <w:rsid w:val="00BA2973"/>
    <w:rsid w:val="00BA2F98"/>
    <w:rsid w:val="00BA4095"/>
    <w:rsid w:val="00BA74A9"/>
    <w:rsid w:val="00BA77C6"/>
    <w:rsid w:val="00BB0047"/>
    <w:rsid w:val="00BC3DC3"/>
    <w:rsid w:val="00BC77F8"/>
    <w:rsid w:val="00BD1C7E"/>
    <w:rsid w:val="00BF263C"/>
    <w:rsid w:val="00BF7AE2"/>
    <w:rsid w:val="00BF7C87"/>
    <w:rsid w:val="00C01792"/>
    <w:rsid w:val="00C064FC"/>
    <w:rsid w:val="00C07899"/>
    <w:rsid w:val="00C10839"/>
    <w:rsid w:val="00C25FBA"/>
    <w:rsid w:val="00C3315F"/>
    <w:rsid w:val="00C33F15"/>
    <w:rsid w:val="00C3408E"/>
    <w:rsid w:val="00C369F8"/>
    <w:rsid w:val="00C579F8"/>
    <w:rsid w:val="00C811A8"/>
    <w:rsid w:val="00C831D5"/>
    <w:rsid w:val="00C97C53"/>
    <w:rsid w:val="00CA5092"/>
    <w:rsid w:val="00CB469D"/>
    <w:rsid w:val="00CC2783"/>
    <w:rsid w:val="00CD635D"/>
    <w:rsid w:val="00CD70DC"/>
    <w:rsid w:val="00CF25A8"/>
    <w:rsid w:val="00D0124F"/>
    <w:rsid w:val="00D07913"/>
    <w:rsid w:val="00D11BEB"/>
    <w:rsid w:val="00D1460F"/>
    <w:rsid w:val="00D2659F"/>
    <w:rsid w:val="00D36AEB"/>
    <w:rsid w:val="00D41255"/>
    <w:rsid w:val="00D43A8E"/>
    <w:rsid w:val="00D51213"/>
    <w:rsid w:val="00D53A31"/>
    <w:rsid w:val="00D56DC7"/>
    <w:rsid w:val="00D574AB"/>
    <w:rsid w:val="00D71E9D"/>
    <w:rsid w:val="00D738E6"/>
    <w:rsid w:val="00D74D35"/>
    <w:rsid w:val="00D82D89"/>
    <w:rsid w:val="00D84EBF"/>
    <w:rsid w:val="00D90C7E"/>
    <w:rsid w:val="00DA52FD"/>
    <w:rsid w:val="00DA5C3A"/>
    <w:rsid w:val="00DB5BCF"/>
    <w:rsid w:val="00DB6E6A"/>
    <w:rsid w:val="00DC2725"/>
    <w:rsid w:val="00DC4AD3"/>
    <w:rsid w:val="00DD3D90"/>
    <w:rsid w:val="00DD5955"/>
    <w:rsid w:val="00DE1B8D"/>
    <w:rsid w:val="00DE417F"/>
    <w:rsid w:val="00DE5545"/>
    <w:rsid w:val="00DF4D20"/>
    <w:rsid w:val="00DF5E72"/>
    <w:rsid w:val="00E0197D"/>
    <w:rsid w:val="00E0767D"/>
    <w:rsid w:val="00E22B5F"/>
    <w:rsid w:val="00E30B41"/>
    <w:rsid w:val="00E35831"/>
    <w:rsid w:val="00E40074"/>
    <w:rsid w:val="00E440E4"/>
    <w:rsid w:val="00E45284"/>
    <w:rsid w:val="00E45B8D"/>
    <w:rsid w:val="00E61BFC"/>
    <w:rsid w:val="00E7630E"/>
    <w:rsid w:val="00E801BF"/>
    <w:rsid w:val="00E80CFE"/>
    <w:rsid w:val="00E80D43"/>
    <w:rsid w:val="00E81224"/>
    <w:rsid w:val="00E86218"/>
    <w:rsid w:val="00EA0996"/>
    <w:rsid w:val="00EA4697"/>
    <w:rsid w:val="00EA58C9"/>
    <w:rsid w:val="00EA7295"/>
    <w:rsid w:val="00EB5FAF"/>
    <w:rsid w:val="00EC78F0"/>
    <w:rsid w:val="00ED246E"/>
    <w:rsid w:val="00ED2E82"/>
    <w:rsid w:val="00F03475"/>
    <w:rsid w:val="00F034F8"/>
    <w:rsid w:val="00F17611"/>
    <w:rsid w:val="00F17ADF"/>
    <w:rsid w:val="00F256CB"/>
    <w:rsid w:val="00F33EE7"/>
    <w:rsid w:val="00F570BD"/>
    <w:rsid w:val="00F6336E"/>
    <w:rsid w:val="00F65247"/>
    <w:rsid w:val="00F656D1"/>
    <w:rsid w:val="00F67103"/>
    <w:rsid w:val="00F71105"/>
    <w:rsid w:val="00F752EB"/>
    <w:rsid w:val="00F801B9"/>
    <w:rsid w:val="00F8790D"/>
    <w:rsid w:val="00FA1FE2"/>
    <w:rsid w:val="00FC1DAE"/>
    <w:rsid w:val="00FC2F64"/>
    <w:rsid w:val="00FC4367"/>
    <w:rsid w:val="00FC547C"/>
    <w:rsid w:val="00FD50E8"/>
    <w:rsid w:val="00FD5C65"/>
    <w:rsid w:val="00FE23E1"/>
    <w:rsid w:val="00FE642B"/>
    <w:rsid w:val="00FF0A2B"/>
    <w:rsid w:val="00FF5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3315"/>
  <w15:chartTrackingRefBased/>
  <w15:docId w15:val="{2E402D52-2D7F-4740-BB96-F8C51F67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B9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12E"/>
    <w:pPr>
      <w:ind w:left="720"/>
      <w:contextualSpacing/>
    </w:pPr>
  </w:style>
  <w:style w:type="character" w:customStyle="1" w:styleId="vkekvd">
    <w:name w:val="vkekvd"/>
    <w:basedOn w:val="DefaultParagraphFont"/>
    <w:rsid w:val="00AA35F3"/>
  </w:style>
  <w:style w:type="character" w:customStyle="1" w:styleId="ifmvxd">
    <w:name w:val="ifmvxd"/>
    <w:basedOn w:val="DefaultParagraphFont"/>
    <w:rsid w:val="00AA35F3"/>
  </w:style>
  <w:style w:type="character" w:customStyle="1" w:styleId="ijm6od">
    <w:name w:val="ijm6od"/>
    <w:basedOn w:val="DefaultParagraphFont"/>
    <w:rsid w:val="00AA3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79238">
      <w:bodyDiv w:val="1"/>
      <w:marLeft w:val="0"/>
      <w:marRight w:val="0"/>
      <w:marTop w:val="0"/>
      <w:marBottom w:val="0"/>
      <w:divBdr>
        <w:top w:val="none" w:sz="0" w:space="0" w:color="auto"/>
        <w:left w:val="none" w:sz="0" w:space="0" w:color="auto"/>
        <w:bottom w:val="none" w:sz="0" w:space="0" w:color="auto"/>
        <w:right w:val="none" w:sz="0" w:space="0" w:color="auto"/>
      </w:divBdr>
    </w:div>
    <w:div w:id="1209075782">
      <w:bodyDiv w:val="1"/>
      <w:marLeft w:val="0"/>
      <w:marRight w:val="0"/>
      <w:marTop w:val="0"/>
      <w:marBottom w:val="0"/>
      <w:divBdr>
        <w:top w:val="none" w:sz="0" w:space="0" w:color="auto"/>
        <w:left w:val="none" w:sz="0" w:space="0" w:color="auto"/>
        <w:bottom w:val="none" w:sz="0" w:space="0" w:color="auto"/>
        <w:right w:val="none" w:sz="0" w:space="0" w:color="auto"/>
      </w:divBdr>
    </w:div>
    <w:div w:id="1279221852">
      <w:bodyDiv w:val="1"/>
      <w:marLeft w:val="0"/>
      <w:marRight w:val="0"/>
      <w:marTop w:val="0"/>
      <w:marBottom w:val="0"/>
      <w:divBdr>
        <w:top w:val="none" w:sz="0" w:space="0" w:color="auto"/>
        <w:left w:val="none" w:sz="0" w:space="0" w:color="auto"/>
        <w:bottom w:val="none" w:sz="0" w:space="0" w:color="auto"/>
        <w:right w:val="none" w:sz="0" w:space="0" w:color="auto"/>
      </w:divBdr>
    </w:div>
    <w:div w:id="1499272552">
      <w:bodyDiv w:val="1"/>
      <w:marLeft w:val="0"/>
      <w:marRight w:val="0"/>
      <w:marTop w:val="0"/>
      <w:marBottom w:val="0"/>
      <w:divBdr>
        <w:top w:val="none" w:sz="0" w:space="0" w:color="auto"/>
        <w:left w:val="none" w:sz="0" w:space="0" w:color="auto"/>
        <w:bottom w:val="none" w:sz="0" w:space="0" w:color="auto"/>
        <w:right w:val="none" w:sz="0" w:space="0" w:color="auto"/>
      </w:divBdr>
    </w:div>
    <w:div w:id="1671054471">
      <w:bodyDiv w:val="1"/>
      <w:marLeft w:val="0"/>
      <w:marRight w:val="0"/>
      <w:marTop w:val="0"/>
      <w:marBottom w:val="0"/>
      <w:divBdr>
        <w:top w:val="none" w:sz="0" w:space="0" w:color="auto"/>
        <w:left w:val="none" w:sz="0" w:space="0" w:color="auto"/>
        <w:bottom w:val="none" w:sz="0" w:space="0" w:color="auto"/>
        <w:right w:val="none" w:sz="0" w:space="0" w:color="auto"/>
      </w:divBdr>
    </w:div>
    <w:div w:id="208811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1237</Words>
  <Characters>5662</Characters>
  <Application>Microsoft Office Word</Application>
  <DocSecurity>0</DocSecurity>
  <Lines>158</Lines>
  <Paragraphs>60</Paragraphs>
  <ScaleCrop>false</ScaleCrop>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Francis</dc:creator>
  <cp:keywords/>
  <dc:description/>
  <cp:lastModifiedBy>julie hughes</cp:lastModifiedBy>
  <cp:revision>74</cp:revision>
  <cp:lastPrinted>2024-04-18T08:26:00Z</cp:lastPrinted>
  <dcterms:created xsi:type="dcterms:W3CDTF">2026-04-14T06:32:00Z</dcterms:created>
  <dcterms:modified xsi:type="dcterms:W3CDTF">2026-04-15T07:53:00Z</dcterms:modified>
</cp:coreProperties>
</file>